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471C1E" w:rsidRPr="00527AB8" w:rsidTr="00255CC2">
        <w:trPr>
          <w:tblCellSpacing w:w="22" w:type="dxa"/>
        </w:trPr>
        <w:tc>
          <w:tcPr>
            <w:tcW w:w="5000" w:type="pct"/>
            <w:hideMark/>
          </w:tcPr>
          <w:p w:rsidR="00471C1E" w:rsidRPr="00527AB8" w:rsidRDefault="00471C1E" w:rsidP="00255CC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Шаблон 1</w:t>
            </w:r>
          </w:p>
        </w:tc>
      </w:tr>
    </w:tbl>
    <w:p w:rsidR="00471C1E" w:rsidRPr="00527AB8" w:rsidRDefault="00471C1E" w:rsidP="00471C1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27AB8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471C1E" w:rsidRPr="00527AB8" w:rsidRDefault="00471C1E" w:rsidP="00471C1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  <w:lang w:val="uk-UA" w:eastAsia="uk-UA"/>
        </w:rPr>
      </w:pPr>
      <w:r w:rsidRPr="00527AB8">
        <w:rPr>
          <w:rFonts w:ascii="Times New Roman" w:hAnsi="Times New Roman"/>
          <w:sz w:val="24"/>
          <w:szCs w:val="24"/>
          <w:lang w:val="uk-UA" w:eastAsia="uk-UA"/>
        </w:rPr>
        <w:t>_____________________________________________________________________________</w:t>
      </w:r>
      <w:r w:rsidRPr="00527AB8">
        <w:rPr>
          <w:rFonts w:ascii="Times New Roman" w:hAnsi="Times New Roman"/>
          <w:sz w:val="24"/>
          <w:szCs w:val="24"/>
          <w:lang w:val="uk-UA" w:eastAsia="uk-UA"/>
        </w:rPr>
        <w:br/>
      </w:r>
      <w:r w:rsidRPr="00527AB8">
        <w:rPr>
          <w:rFonts w:ascii="Times New Roman" w:hAnsi="Times New Roman"/>
          <w:sz w:val="20"/>
          <w:szCs w:val="20"/>
          <w:lang w:val="uk-UA" w:eastAsia="uk-UA"/>
        </w:rPr>
        <w:t>(найменування органу ліцензування)</w:t>
      </w:r>
    </w:p>
    <w:p w:rsidR="00471C1E" w:rsidRPr="00527AB8" w:rsidRDefault="00471C1E" w:rsidP="00471C1E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</w:pPr>
      <w:r w:rsidRPr="00527AB8">
        <w:rPr>
          <w:rFonts w:ascii="Times New Roman" w:hAnsi="Times New Roman"/>
          <w:b/>
          <w:bCs/>
          <w:sz w:val="27"/>
          <w:szCs w:val="27"/>
          <w:lang w:val="uk-UA" w:eastAsia="uk-UA"/>
        </w:rPr>
        <w:t>ЗАЯВА</w:t>
      </w:r>
      <w:r w:rsidRPr="00527AB8">
        <w:rPr>
          <w:rFonts w:ascii="Times New Roman" w:hAnsi="Times New Roman"/>
          <w:b/>
          <w:bCs/>
          <w:sz w:val="27"/>
          <w:szCs w:val="27"/>
          <w:lang w:val="uk-UA" w:eastAsia="uk-UA"/>
        </w:rPr>
        <w:br/>
        <w:t>про отримання ліцензії зі здійснення функцій гарантованого покупця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76"/>
        <w:gridCol w:w="3451"/>
        <w:gridCol w:w="3473"/>
      </w:tblGrid>
      <w:tr w:rsidR="00471C1E" w:rsidRPr="00527AB8" w:rsidTr="00255CC2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471C1E" w:rsidRPr="00527AB8" w:rsidRDefault="00471C1E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 ліцензії _______________________________________________________________________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                        (найменування, місцезнаходження юридичної особи, посада, прізвище, ім'я, по батькові керівника)</w:t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_____________________________________________________________________________________</w:t>
            </w:r>
          </w:p>
          <w:p w:rsidR="00471C1E" w:rsidRPr="00527AB8" w:rsidRDefault="00471C1E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Телефон _________________, факс ___________________, електронна адреса ___________________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                                                              (за наявності)</w:t>
            </w:r>
          </w:p>
          <w:p w:rsidR="00471C1E" w:rsidRPr="00527AB8" w:rsidRDefault="00471C1E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Ідентифікаційний код: __________________________________________________________________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                     (для юридичної особи)</w:t>
            </w:r>
          </w:p>
          <w:p w:rsidR="00471C1E" w:rsidRPr="00527AB8" w:rsidRDefault="00471C1E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Банківські реквізити ___________________________________________________________________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                                     (N рахунка, найменування банку, МФО)</w:t>
            </w:r>
          </w:p>
          <w:p w:rsidR="00471C1E" w:rsidRPr="00527AB8" w:rsidRDefault="00471C1E" w:rsidP="00255CC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Просить видати ліцензію на провадження господарської діяльності зі здійснення функцій гарантованого покупця.</w:t>
            </w:r>
          </w:p>
          <w:p w:rsidR="00471C1E" w:rsidRPr="00527AB8" w:rsidRDefault="00471C1E" w:rsidP="00255CC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Надана в заяві інформація - достовірна.</w:t>
            </w:r>
          </w:p>
          <w:p w:rsidR="00471C1E" w:rsidRPr="00527AB8" w:rsidRDefault="00471C1E" w:rsidP="00255CC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 порядком отримання ліцензії, Ліцензійними умовами провадження господарської діяльності зі здійснення функцій гарантованого покупця ознайомлений і зобов'язуюсь їх виконувати.</w:t>
            </w:r>
          </w:p>
        </w:tc>
      </w:tr>
      <w:tr w:rsidR="00471C1E" w:rsidRPr="00527AB8" w:rsidTr="00255CC2">
        <w:trPr>
          <w:tblCellSpacing w:w="22" w:type="dxa"/>
          <w:jc w:val="center"/>
        </w:trPr>
        <w:tc>
          <w:tcPr>
            <w:tcW w:w="1700" w:type="pct"/>
            <w:hideMark/>
          </w:tcPr>
          <w:p w:rsidR="00471C1E" w:rsidRPr="00527AB8" w:rsidRDefault="00471C1E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(посада уповноваженої особи здобувача ліцензії)</w:t>
            </w:r>
          </w:p>
        </w:tc>
        <w:tc>
          <w:tcPr>
            <w:tcW w:w="1650" w:type="pct"/>
            <w:hideMark/>
          </w:tcPr>
          <w:p w:rsidR="00471C1E" w:rsidRPr="00527AB8" w:rsidRDefault="00471C1E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471C1E" w:rsidRPr="00527AB8" w:rsidRDefault="00471C1E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(прізвище, ініціали)</w:t>
            </w:r>
          </w:p>
        </w:tc>
      </w:tr>
      <w:tr w:rsidR="00471C1E" w:rsidRPr="00527AB8" w:rsidTr="00255CC2">
        <w:trPr>
          <w:tblCellSpacing w:w="22" w:type="dxa"/>
          <w:jc w:val="center"/>
        </w:trPr>
        <w:tc>
          <w:tcPr>
            <w:tcW w:w="1700" w:type="pct"/>
            <w:hideMark/>
          </w:tcPr>
          <w:p w:rsidR="00471C1E" w:rsidRPr="00527AB8" w:rsidRDefault="00471C1E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"___" ____________ 20__ р.</w:t>
            </w:r>
          </w:p>
        </w:tc>
        <w:tc>
          <w:tcPr>
            <w:tcW w:w="1650" w:type="pct"/>
            <w:hideMark/>
          </w:tcPr>
          <w:p w:rsidR="00471C1E" w:rsidRPr="00527AB8" w:rsidRDefault="00471C1E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650" w:type="pct"/>
            <w:hideMark/>
          </w:tcPr>
          <w:p w:rsidR="00471C1E" w:rsidRPr="00527AB8" w:rsidRDefault="00471C1E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471C1E" w:rsidRDefault="00471C1E" w:rsidP="00471C1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27AB8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471C1E" w:rsidRDefault="00471C1E" w:rsidP="00471C1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471C1E" w:rsidRDefault="00471C1E" w:rsidP="00471C1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471C1E" w:rsidRDefault="00471C1E" w:rsidP="00471C1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471C1E" w:rsidRDefault="00471C1E" w:rsidP="00471C1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471C1E" w:rsidRDefault="00471C1E" w:rsidP="00471C1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471C1E" w:rsidRDefault="00471C1E" w:rsidP="00471C1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471C1E" w:rsidRDefault="00471C1E" w:rsidP="00471C1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471C1E" w:rsidRDefault="00471C1E" w:rsidP="00471C1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471C1E" w:rsidRDefault="00471C1E" w:rsidP="00471C1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43025B" w:rsidRDefault="0043025B">
      <w:bookmarkStart w:id="0" w:name="_GoBack"/>
      <w:bookmarkEnd w:id="0"/>
    </w:p>
    <w:sectPr w:rsidR="004302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1E"/>
    <w:rsid w:val="0043025B"/>
    <w:rsid w:val="004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91CD5-B8DC-4616-AE2D-36DDDCC8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C1E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2018-07-23T08:58:00Z</dcterms:created>
  <dcterms:modified xsi:type="dcterms:W3CDTF">2018-07-23T08:59:00Z</dcterms:modified>
</cp:coreProperties>
</file>