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F3" w:rsidRPr="00390823" w:rsidRDefault="004B74F3" w:rsidP="004B74F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t>ОПИС</w:t>
      </w:r>
      <w:r w:rsidRPr="00390823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>документів, що додаються до заяви N ____________ від _____________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4B74F3" w:rsidRPr="00390823" w:rsidTr="00965640">
        <w:trPr>
          <w:tblCellSpacing w:w="22" w:type="dxa"/>
          <w:jc w:val="center"/>
        </w:trPr>
        <w:tc>
          <w:tcPr>
            <w:tcW w:w="5000" w:type="pct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провадження господарської діяльності з перепродажу електричної енергії (</w:t>
            </w:r>
            <w:proofErr w:type="spellStart"/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трейдерської</w:t>
            </w:r>
            <w:proofErr w:type="spellEnd"/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діяльності)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від __________________________________________________________________________________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(найменування суб'єкта господарювання - для юридичної особи; прізвище, ім'я та по батькові, серія,</w:t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  <w:t>                                                      номер паспорта, ким і коли виданий - для фізичної особи - підприємця)</w:t>
            </w:r>
          </w:p>
        </w:tc>
      </w:tr>
    </w:tbl>
    <w:p w:rsidR="004B74F3" w:rsidRPr="00390823" w:rsidRDefault="004B74F3" w:rsidP="004B74F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6"/>
        <w:gridCol w:w="8406"/>
        <w:gridCol w:w="1408"/>
      </w:tblGrid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N з/п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Назва документа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аркушів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4B74F3" w:rsidRPr="00390823" w:rsidRDefault="004B74F3" w:rsidP="004B74F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6"/>
        <w:gridCol w:w="1579"/>
        <w:gridCol w:w="1170"/>
        <w:gridCol w:w="453"/>
        <w:gridCol w:w="5082"/>
      </w:tblGrid>
      <w:tr w:rsidR="004B74F3" w:rsidRPr="00390823" w:rsidTr="00965640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кількість документів: __________________________________________________________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1050" w:type="pct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здав:</w:t>
            </w:r>
          </w:p>
        </w:tc>
        <w:tc>
          <w:tcPr>
            <w:tcW w:w="750" w:type="pct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550" w:type="pct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50" w:type="pct"/>
            <w:gridSpan w:val="2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(ініціали та прізвище представника суб'єкта господарювання)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1800" w:type="pct"/>
            <w:gridSpan w:val="2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перевірив та прийняв:</w:t>
            </w:r>
          </w:p>
        </w:tc>
        <w:tc>
          <w:tcPr>
            <w:tcW w:w="750" w:type="pct"/>
            <w:gridSpan w:val="2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2450" w:type="pct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</w:t>
            </w: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39082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(ініціали та прізвище посадової особи НКРЕКП)</w:t>
            </w:r>
          </w:p>
        </w:tc>
      </w:tr>
      <w:tr w:rsidR="004B74F3" w:rsidRPr="00390823" w:rsidTr="00965640">
        <w:trPr>
          <w:tblCellSpacing w:w="22" w:type="dxa"/>
          <w:jc w:val="center"/>
        </w:trPr>
        <w:tc>
          <w:tcPr>
            <w:tcW w:w="1800" w:type="pct"/>
            <w:gridSpan w:val="2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"___" ____________ 20__ р.</w:t>
            </w:r>
          </w:p>
        </w:tc>
        <w:tc>
          <w:tcPr>
            <w:tcW w:w="3200" w:type="pct"/>
            <w:gridSpan w:val="3"/>
            <w:hideMark/>
          </w:tcPr>
          <w:p w:rsidR="004B74F3" w:rsidRPr="00390823" w:rsidRDefault="004B74F3" w:rsidP="009656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908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 год ______ хв</w:t>
            </w:r>
          </w:p>
        </w:tc>
      </w:tr>
    </w:tbl>
    <w:p w:rsidR="004B74F3" w:rsidRPr="00390823" w:rsidRDefault="004B74F3" w:rsidP="004B74F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0823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4B74F3" w:rsidRPr="00390823" w:rsidRDefault="004B74F3" w:rsidP="004B74F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B74F3" w:rsidRPr="00E3170B" w:rsidRDefault="004B74F3" w:rsidP="004B74F3">
      <w:pPr>
        <w:rPr>
          <w:sz w:val="24"/>
          <w:szCs w:val="24"/>
          <w:lang w:val="en-US"/>
        </w:rPr>
      </w:pPr>
    </w:p>
    <w:p w:rsidR="004B74F3" w:rsidRDefault="004B74F3" w:rsidP="004B74F3">
      <w:pPr>
        <w:jc w:val="center"/>
        <w:rPr>
          <w:sz w:val="24"/>
          <w:szCs w:val="24"/>
          <w:lang w:val="uk-UA"/>
        </w:rPr>
      </w:pPr>
    </w:p>
    <w:p w:rsidR="00FB2368" w:rsidRDefault="00FB2368">
      <w:bookmarkStart w:id="0" w:name="_GoBack"/>
      <w:bookmarkEnd w:id="0"/>
    </w:p>
    <w:sectPr w:rsidR="00FB23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F3"/>
    <w:rsid w:val="004B74F3"/>
    <w:rsid w:val="00F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73D65-AF1F-4D92-B2AC-EE6B425C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F3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1</cp:revision>
  <dcterms:created xsi:type="dcterms:W3CDTF">2018-07-18T08:58:00Z</dcterms:created>
  <dcterms:modified xsi:type="dcterms:W3CDTF">2018-07-18T08:59:00Z</dcterms:modified>
</cp:coreProperties>
</file>