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95" w:rsidRPr="0035742B" w:rsidRDefault="00DA6A95" w:rsidP="00DA6A95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9</w:t>
      </w:r>
      <w:r w:rsidRPr="0035742B">
        <w:rPr>
          <w:rFonts w:ascii="Times New Roman" w:hAnsi="Times New Roman"/>
        </w:rPr>
        <w:br/>
        <w:t>до Ліцензійних умов</w:t>
      </w:r>
    </w:p>
    <w:p w:rsidR="00DA6A95" w:rsidRPr="0035742B" w:rsidRDefault="00DA6A95" w:rsidP="00DA6A95">
      <w:pPr>
        <w:pStyle w:val="ShapkaDocumentu"/>
        <w:spacing w:before="240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Прим. № ____</w:t>
      </w:r>
    </w:p>
    <w:p w:rsidR="00DA6A95" w:rsidRPr="0035742B" w:rsidRDefault="00DA6A95" w:rsidP="00DA6A95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ОПИС</w:t>
      </w:r>
      <w:r w:rsidRPr="0035742B">
        <w:rPr>
          <w:rFonts w:ascii="Times New Roman" w:hAnsi="Times New Roman"/>
          <w:b w:val="0"/>
        </w:rPr>
        <w:br/>
        <w:t xml:space="preserve">документів, що додаються до заяви про отримання ліцензії </w:t>
      </w:r>
      <w:r w:rsidRPr="0035742B">
        <w:rPr>
          <w:rFonts w:ascii="Times New Roman" w:hAnsi="Times New Roman"/>
          <w:b w:val="0"/>
        </w:rPr>
        <w:br/>
        <w:t xml:space="preserve">на провадження господарської діяльності, пов’язаної з розробленням, виготовленням, постачанням спеціальних технічних засобів </w:t>
      </w:r>
      <w:r w:rsidRPr="0035742B">
        <w:rPr>
          <w:rFonts w:ascii="Times New Roman" w:hAnsi="Times New Roman"/>
          <w:b w:val="0"/>
        </w:rPr>
        <w:br/>
        <w:t xml:space="preserve">для зняття інформації з каналів зв’язку та інших </w:t>
      </w:r>
      <w:r w:rsidRPr="0035742B">
        <w:rPr>
          <w:rFonts w:ascii="Times New Roman" w:hAnsi="Times New Roman"/>
          <w:b w:val="0"/>
        </w:rPr>
        <w:br/>
        <w:t>технічних засобів негласного отримання інформації</w:t>
      </w:r>
    </w:p>
    <w:p w:rsidR="00DA6A95" w:rsidRPr="0035742B" w:rsidRDefault="00DA6A95" w:rsidP="00DA6A95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Здобувач ліцензії ______________________________________________</w:t>
      </w:r>
    </w:p>
    <w:p w:rsidR="00DA6A95" w:rsidRPr="0035742B" w:rsidRDefault="00DA6A95" w:rsidP="00DA6A95">
      <w:pPr>
        <w:pStyle w:val="a3"/>
        <w:spacing w:before="0"/>
        <w:ind w:firstLine="3969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  <w:sz w:val="20"/>
        </w:rPr>
        <w:t>(повне найменування юридичної особи</w:t>
      </w:r>
    </w:p>
    <w:p w:rsidR="00DA6A95" w:rsidRPr="0035742B" w:rsidRDefault="00DA6A95" w:rsidP="00DA6A95">
      <w:pPr>
        <w:pStyle w:val="a3"/>
        <w:ind w:firstLine="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_________________________________________________________________</w:t>
      </w:r>
    </w:p>
    <w:p w:rsidR="00DA6A95" w:rsidRPr="0035742B" w:rsidRDefault="00DA6A95" w:rsidP="00DA6A95">
      <w:pPr>
        <w:pStyle w:val="a3"/>
        <w:spacing w:before="0"/>
        <w:ind w:firstLine="1843"/>
        <w:rPr>
          <w:rFonts w:ascii="Times New Roman" w:hAnsi="Times New Roman"/>
        </w:rPr>
      </w:pPr>
      <w:r w:rsidRPr="0035742B">
        <w:rPr>
          <w:rFonts w:ascii="Times New Roman" w:hAnsi="Times New Roman"/>
          <w:sz w:val="20"/>
        </w:rPr>
        <w:t>або прізвище, ім’я, по батькові фізичної особи — підприємця)</w:t>
      </w:r>
    </w:p>
    <w:p w:rsidR="00DA6A95" w:rsidRPr="0035742B" w:rsidRDefault="00DA6A95" w:rsidP="00DA6A95">
      <w:pPr>
        <w:pStyle w:val="a3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10"/>
        <w:gridCol w:w="5117"/>
        <w:gridCol w:w="1315"/>
        <w:gridCol w:w="1313"/>
      </w:tblGrid>
      <w:tr w:rsidR="00DA6A95" w:rsidRPr="0035742B" w:rsidTr="00CC7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95" w:rsidRPr="0035742B" w:rsidRDefault="00DA6A95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95" w:rsidRPr="0035742B" w:rsidRDefault="00DA6A95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документа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95" w:rsidRPr="0035742B" w:rsidRDefault="00DA6A95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Кількість аркушів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A95" w:rsidRPr="0035742B" w:rsidRDefault="00DA6A95" w:rsidP="00CC7A94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Примітка</w:t>
            </w:r>
          </w:p>
        </w:tc>
      </w:tr>
      <w:tr w:rsidR="00DA6A95" w:rsidRPr="0035742B" w:rsidTr="00CC7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60" w:type="pct"/>
          </w:tcPr>
          <w:p w:rsidR="00DA6A95" w:rsidRPr="0035742B" w:rsidRDefault="00DA6A95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735" w:type="pct"/>
          </w:tcPr>
          <w:p w:rsidR="00DA6A95" w:rsidRPr="0035742B" w:rsidRDefault="00DA6A95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3" w:type="pct"/>
          </w:tcPr>
          <w:p w:rsidR="00DA6A95" w:rsidRPr="0035742B" w:rsidRDefault="00DA6A95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:rsidR="00DA6A95" w:rsidRPr="0035742B" w:rsidRDefault="00DA6A95" w:rsidP="00CC7A9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DA6A95" w:rsidRPr="0035742B" w:rsidRDefault="00DA6A95" w:rsidP="00DA6A95">
      <w:pPr>
        <w:pStyle w:val="a3"/>
        <w:rPr>
          <w:rFonts w:ascii="Times New Roman" w:hAnsi="Times New Roman"/>
        </w:rPr>
      </w:pPr>
    </w:p>
    <w:p w:rsidR="00DA6A95" w:rsidRPr="0035742B" w:rsidRDefault="00DA6A95" w:rsidP="00DA6A95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Відповідальна особа, яка прийняла документи _____________________</w:t>
      </w:r>
    </w:p>
    <w:p w:rsidR="00DA6A95" w:rsidRPr="0035742B" w:rsidRDefault="00DA6A95" w:rsidP="00DA6A95">
      <w:pPr>
        <w:pStyle w:val="a3"/>
        <w:spacing w:before="0"/>
        <w:ind w:firstLine="6237"/>
        <w:rPr>
          <w:rFonts w:ascii="Times New Roman" w:hAnsi="Times New Roman"/>
          <w:sz w:val="20"/>
        </w:rPr>
      </w:pPr>
      <w:r w:rsidRPr="0035742B">
        <w:rPr>
          <w:rFonts w:ascii="Times New Roman" w:hAnsi="Times New Roman"/>
          <w:sz w:val="20"/>
        </w:rPr>
        <w:t>(підпис, ініціали та прізвище)</w:t>
      </w:r>
    </w:p>
    <w:p w:rsidR="00DA6A95" w:rsidRPr="0035742B" w:rsidRDefault="00DA6A95" w:rsidP="00DA6A95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 ______________ 20____ року</w:t>
      </w:r>
    </w:p>
    <w:p w:rsidR="00DA6A95" w:rsidRPr="0035742B" w:rsidRDefault="00DA6A95" w:rsidP="00DA6A95">
      <w:pPr>
        <w:pStyle w:val="a3"/>
        <w:spacing w:before="24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Другий примірник опису отримав ________________________________</w:t>
      </w:r>
    </w:p>
    <w:p w:rsidR="00DA6A95" w:rsidRPr="0035742B" w:rsidRDefault="00DA6A95" w:rsidP="00DA6A95">
      <w:pPr>
        <w:pStyle w:val="a3"/>
        <w:spacing w:before="0"/>
        <w:ind w:left="4536" w:firstLine="0"/>
        <w:jc w:val="center"/>
        <w:rPr>
          <w:rFonts w:ascii="Times New Roman" w:hAnsi="Times New Roman"/>
          <w:sz w:val="18"/>
          <w:szCs w:val="18"/>
        </w:rPr>
      </w:pPr>
      <w:r w:rsidRPr="0035742B">
        <w:rPr>
          <w:rFonts w:ascii="Times New Roman" w:hAnsi="Times New Roman"/>
          <w:sz w:val="18"/>
          <w:szCs w:val="18"/>
        </w:rPr>
        <w:t>(підпис, ініціали та прізвище уповноваженої особи здобувача ліцензії)</w:t>
      </w:r>
    </w:p>
    <w:p w:rsidR="00DA6A95" w:rsidRPr="0035742B" w:rsidRDefault="00DA6A95" w:rsidP="00DA6A95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_____ ______________ 20____ року</w:t>
      </w:r>
    </w:p>
    <w:p w:rsidR="00DA6A95" w:rsidRPr="0035742B" w:rsidRDefault="00DA6A95" w:rsidP="00DA6A95">
      <w:pPr>
        <w:pStyle w:val="a3"/>
        <w:rPr>
          <w:rFonts w:ascii="Times New Roman" w:hAnsi="Times New Roman"/>
          <w:lang w:val="en-US"/>
        </w:rPr>
      </w:pPr>
    </w:p>
    <w:p w:rsidR="0062341F" w:rsidRDefault="0062341F"/>
    <w:sectPr w:rsidR="0062341F" w:rsidSect="0062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A6A95"/>
    <w:rsid w:val="001B7675"/>
    <w:rsid w:val="003A08F1"/>
    <w:rsid w:val="0062341F"/>
    <w:rsid w:val="00680900"/>
    <w:rsid w:val="00840659"/>
    <w:rsid w:val="00860483"/>
    <w:rsid w:val="008D649A"/>
    <w:rsid w:val="00B273C1"/>
    <w:rsid w:val="00BB11C8"/>
    <w:rsid w:val="00D60EF4"/>
    <w:rsid w:val="00DA6A95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A6A95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A95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DA6A95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DA6A95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DA6A95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340</Characters>
  <Application>Microsoft Office Word</Application>
  <DocSecurity>0</DocSecurity>
  <Lines>2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2018-07-06T11:51:00Z</dcterms:created>
  <dcterms:modified xsi:type="dcterms:W3CDTF">2018-07-06T11:51:00Z</dcterms:modified>
</cp:coreProperties>
</file>