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BB" w:rsidRPr="0035742B" w:rsidRDefault="004309BB" w:rsidP="004309BB">
      <w:pPr>
        <w:pStyle w:val="ShapkaDocumentu"/>
        <w:ind w:left="5670"/>
        <w:rPr>
          <w:rFonts w:ascii="Times New Roman" w:hAnsi="Times New Roman"/>
          <w:lang w:val="ru-RU"/>
        </w:rPr>
      </w:pPr>
      <w:r w:rsidRPr="0035742B">
        <w:rPr>
          <w:rFonts w:ascii="Times New Roman" w:hAnsi="Times New Roman"/>
        </w:rPr>
        <w:t>Додаток 7</w:t>
      </w:r>
      <w:r w:rsidRPr="0035742B">
        <w:rPr>
          <w:rFonts w:ascii="Times New Roman" w:hAnsi="Times New Roman"/>
        </w:rPr>
        <w:br/>
        <w:t>до Ліцензійних умов</w:t>
      </w:r>
    </w:p>
    <w:p w:rsidR="00974DDA" w:rsidRDefault="00974DDA" w:rsidP="004309BB">
      <w:pPr>
        <w:pStyle w:val="a4"/>
        <w:rPr>
          <w:rFonts w:ascii="Times New Roman" w:hAnsi="Times New Roman"/>
          <w:b w:val="0"/>
        </w:rPr>
      </w:pPr>
    </w:p>
    <w:p w:rsidR="004309BB" w:rsidRPr="0035742B" w:rsidRDefault="004309BB" w:rsidP="004309BB">
      <w:pPr>
        <w:pStyle w:val="a4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ВІДОМОСТІ</w:t>
      </w:r>
      <w:r w:rsidRPr="0035742B">
        <w:rPr>
          <w:rFonts w:ascii="Times New Roman" w:hAnsi="Times New Roman"/>
          <w:b w:val="0"/>
        </w:rPr>
        <w:br/>
        <w:t>про наявність режимних приміщень</w:t>
      </w:r>
    </w:p>
    <w:tbl>
      <w:tblPr>
        <w:tblW w:w="5279" w:type="pct"/>
        <w:tblInd w:w="-284" w:type="dxa"/>
        <w:tblCellMar>
          <w:left w:w="0" w:type="dxa"/>
          <w:right w:w="0" w:type="dxa"/>
        </w:tblCellMar>
        <w:tblLook w:val="04A0"/>
      </w:tblPr>
      <w:tblGrid>
        <w:gridCol w:w="1596"/>
        <w:gridCol w:w="1513"/>
        <w:gridCol w:w="1802"/>
        <w:gridCol w:w="2094"/>
        <w:gridCol w:w="1659"/>
        <w:gridCol w:w="1224"/>
      </w:tblGrid>
      <w:tr w:rsidR="004309BB" w:rsidRPr="0035742B" w:rsidTr="004309BB">
        <w:trPr>
          <w:cantSplit/>
          <w:trHeight w:val="1134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BB" w:rsidRPr="0035742B" w:rsidRDefault="004309BB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BB" w:rsidRPr="0035742B" w:rsidRDefault="004309BB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Номер приміщення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BB" w:rsidRPr="0035742B" w:rsidRDefault="004309BB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Найменування приміщення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BB" w:rsidRPr="0035742B" w:rsidRDefault="004309BB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Номер та дата акта про придатність приміщення для проведення секретних робіт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BB" w:rsidRPr="0035742B" w:rsidRDefault="004309BB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Ступінь секретності робіт, що виконуються в приміщенні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BB" w:rsidRPr="0035742B" w:rsidRDefault="004309BB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Примітка</w:t>
            </w:r>
          </w:p>
        </w:tc>
      </w:tr>
      <w:tr w:rsidR="004309BB" w:rsidRPr="0035742B" w:rsidTr="004309BB">
        <w:trPr>
          <w:trHeight w:val="2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</w:tr>
      <w:tr w:rsidR="004309BB" w:rsidRPr="0035742B" w:rsidTr="004309BB">
        <w:trPr>
          <w:trHeight w:val="20"/>
        </w:trPr>
        <w:tc>
          <w:tcPr>
            <w:tcW w:w="80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9BB" w:rsidRPr="0035742B" w:rsidRDefault="004309BB" w:rsidP="00CC7A9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309BB" w:rsidRPr="0035742B" w:rsidRDefault="004309BB" w:rsidP="004309BB">
      <w:pPr>
        <w:pStyle w:val="a3"/>
        <w:rPr>
          <w:rFonts w:ascii="Times New Roman" w:hAnsi="Times New Roman"/>
        </w:rPr>
      </w:pPr>
    </w:p>
    <w:p w:rsidR="004309BB" w:rsidRPr="0035742B" w:rsidRDefault="004309BB" w:rsidP="004309BB">
      <w:pPr>
        <w:pStyle w:val="a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356"/>
        <w:gridCol w:w="2879"/>
        <w:gridCol w:w="3336"/>
      </w:tblGrid>
      <w:tr w:rsidR="004309BB" w:rsidRPr="0035742B" w:rsidTr="00CC7A94">
        <w:tc>
          <w:tcPr>
            <w:tcW w:w="3369" w:type="dxa"/>
            <w:hideMark/>
          </w:tcPr>
          <w:p w:rsidR="004309BB" w:rsidRPr="0035742B" w:rsidRDefault="004309BB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</w:t>
            </w:r>
            <w:r w:rsidRPr="0035742B">
              <w:rPr>
                <w:rFonts w:ascii="Times New Roman" w:hAnsi="Times New Roman"/>
                <w:lang w:val="en-US"/>
              </w:rPr>
              <w:t>__</w:t>
            </w:r>
            <w:r w:rsidRPr="0035742B">
              <w:rPr>
                <w:rFonts w:ascii="Times New Roman" w:hAnsi="Times New Roman"/>
              </w:rPr>
              <w:t>_____</w:t>
            </w:r>
          </w:p>
          <w:p w:rsidR="004309BB" w:rsidRPr="0035742B" w:rsidRDefault="004309BB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hideMark/>
          </w:tcPr>
          <w:p w:rsidR="004309BB" w:rsidRPr="0035742B" w:rsidRDefault="004309BB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</w:p>
          <w:p w:rsidR="004309BB" w:rsidRPr="0035742B" w:rsidRDefault="004309BB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hideMark/>
          </w:tcPr>
          <w:p w:rsidR="004309BB" w:rsidRPr="0035742B" w:rsidRDefault="004309BB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</w:t>
            </w:r>
            <w:r w:rsidRPr="0035742B">
              <w:rPr>
                <w:rFonts w:ascii="Times New Roman" w:hAnsi="Times New Roman"/>
                <w:lang w:val="en-US"/>
              </w:rPr>
              <w:t>_____</w:t>
            </w:r>
            <w:r w:rsidRPr="0035742B">
              <w:rPr>
                <w:rFonts w:ascii="Times New Roman" w:hAnsi="Times New Roman"/>
              </w:rPr>
              <w:t>_________________</w:t>
            </w:r>
          </w:p>
          <w:p w:rsidR="004309BB" w:rsidRPr="0035742B" w:rsidRDefault="004309BB" w:rsidP="00CC7A9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309BB" w:rsidRPr="0035742B" w:rsidRDefault="004309BB" w:rsidP="004309BB">
      <w:pPr>
        <w:pStyle w:val="a3"/>
        <w:ind w:firstLine="3686"/>
        <w:rPr>
          <w:rFonts w:ascii="Times New Roman" w:hAnsi="Times New Roman"/>
          <w:sz w:val="22"/>
        </w:rPr>
      </w:pPr>
      <w:r w:rsidRPr="0035742B">
        <w:rPr>
          <w:rFonts w:ascii="Times New Roman" w:hAnsi="Times New Roman"/>
          <w:sz w:val="22"/>
        </w:rPr>
        <w:t>МП (за наявності)</w:t>
      </w:r>
    </w:p>
    <w:p w:rsidR="004309BB" w:rsidRPr="0035742B" w:rsidRDefault="004309BB" w:rsidP="004309BB">
      <w:pPr>
        <w:pStyle w:val="a3"/>
        <w:spacing w:before="36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p w:rsidR="004309BB" w:rsidRPr="0035742B" w:rsidRDefault="004309BB" w:rsidP="004309BB">
      <w:pPr>
        <w:widowControl w:val="0"/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62341F" w:rsidRDefault="0062341F"/>
    <w:sectPr w:rsidR="0062341F" w:rsidSect="0062341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2D" w:rsidRDefault="000F362D" w:rsidP="00611C56">
      <w:r>
        <w:separator/>
      </w:r>
    </w:p>
  </w:endnote>
  <w:endnote w:type="continuationSeparator" w:id="0">
    <w:p w:rsidR="000F362D" w:rsidRDefault="000F362D" w:rsidP="00611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2D" w:rsidRDefault="000F362D" w:rsidP="00611C56">
      <w:r>
        <w:separator/>
      </w:r>
    </w:p>
  </w:footnote>
  <w:footnote w:type="continuationSeparator" w:id="0">
    <w:p w:rsidR="000F362D" w:rsidRDefault="000F362D" w:rsidP="00611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611C56">
    <w:pPr>
      <w:framePr w:wrap="around" w:vAnchor="text" w:hAnchor="margin" w:xAlign="center" w:y="1"/>
    </w:pPr>
    <w:r>
      <w:fldChar w:fldCharType="begin"/>
    </w:r>
    <w:r w:rsidR="004309BB">
      <w:instrText xml:space="preserve">PAGE  </w:instrText>
    </w:r>
    <w:r>
      <w:fldChar w:fldCharType="separate"/>
    </w:r>
    <w:r w:rsidR="004309BB">
      <w:rPr>
        <w:noProof/>
      </w:rPr>
      <w:t>1</w:t>
    </w:r>
    <w:r>
      <w:fldChar w:fldCharType="end"/>
    </w:r>
  </w:p>
  <w:p w:rsidR="001B63A5" w:rsidRDefault="000F36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611C56">
    <w:pPr>
      <w:framePr w:wrap="around" w:vAnchor="text" w:hAnchor="margin" w:xAlign="center" w:y="1"/>
    </w:pPr>
    <w:r>
      <w:fldChar w:fldCharType="begin"/>
    </w:r>
    <w:r w:rsidR="004309BB">
      <w:instrText xml:space="preserve">PAGE  </w:instrText>
    </w:r>
    <w:r>
      <w:fldChar w:fldCharType="separate"/>
    </w:r>
    <w:r w:rsidR="00974DDA">
      <w:rPr>
        <w:noProof/>
      </w:rPr>
      <w:t>1</w:t>
    </w:r>
    <w:r>
      <w:fldChar w:fldCharType="end"/>
    </w:r>
  </w:p>
  <w:p w:rsidR="001B63A5" w:rsidRDefault="000F362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9BB"/>
    <w:rsid w:val="000F362D"/>
    <w:rsid w:val="001B7675"/>
    <w:rsid w:val="003A08F1"/>
    <w:rsid w:val="004309BB"/>
    <w:rsid w:val="00611C56"/>
    <w:rsid w:val="0062341F"/>
    <w:rsid w:val="00680900"/>
    <w:rsid w:val="00840659"/>
    <w:rsid w:val="00860483"/>
    <w:rsid w:val="008D649A"/>
    <w:rsid w:val="00974DDA"/>
    <w:rsid w:val="00B273C1"/>
    <w:rsid w:val="00BB11C8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309BB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09BB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4309BB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4309BB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4309BB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2018-07-09T06:45:00Z</cp:lastPrinted>
  <dcterms:created xsi:type="dcterms:W3CDTF">2018-07-06T11:49:00Z</dcterms:created>
  <dcterms:modified xsi:type="dcterms:W3CDTF">2018-07-09T06:45:00Z</dcterms:modified>
</cp:coreProperties>
</file>