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AD" w:rsidRPr="0035742B" w:rsidRDefault="00546DAD" w:rsidP="00546DAD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11</w:t>
      </w:r>
      <w:r w:rsidRPr="0035742B">
        <w:rPr>
          <w:rFonts w:ascii="Times New Roman" w:hAnsi="Times New Roman"/>
        </w:rPr>
        <w:br/>
        <w:t xml:space="preserve">до Ліцензійних умов </w:t>
      </w:r>
      <w:r w:rsidRPr="0035742B">
        <w:rPr>
          <w:rFonts w:ascii="Times New Roman" w:hAnsi="Times New Roman"/>
        </w:rPr>
        <w:br/>
      </w:r>
    </w:p>
    <w:p w:rsidR="00546DAD" w:rsidRPr="0035742B" w:rsidRDefault="00546DAD" w:rsidP="00546DAD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Служба безпеки України</w:t>
      </w:r>
    </w:p>
    <w:p w:rsidR="00546DAD" w:rsidRPr="0035742B" w:rsidRDefault="00546DAD" w:rsidP="00546DAD">
      <w:pPr>
        <w:pStyle w:val="a4"/>
        <w:spacing w:before="120" w:after="0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ЗАЯВА</w:t>
      </w:r>
      <w:r w:rsidRPr="0035742B">
        <w:rPr>
          <w:rFonts w:ascii="Times New Roman" w:hAnsi="Times New Roman"/>
          <w:b w:val="0"/>
        </w:rPr>
        <w:br/>
        <w:t>про звуження провадження виду господарської діяльності,</w:t>
      </w:r>
      <w:r w:rsidRPr="0035742B">
        <w:rPr>
          <w:rFonts w:ascii="Times New Roman" w:hAnsi="Times New Roman"/>
          <w:b w:val="0"/>
        </w:rPr>
        <w:br/>
        <w:t>пов’язаної з _________________________________</w:t>
      </w:r>
    </w:p>
    <w:p w:rsidR="00546DAD" w:rsidRPr="0035742B" w:rsidRDefault="00546DAD" w:rsidP="00546DAD">
      <w:pPr>
        <w:ind w:firstLine="3402"/>
      </w:pPr>
      <w:r w:rsidRPr="0035742B">
        <w:t xml:space="preserve"> </w:t>
      </w:r>
      <w:r w:rsidRPr="0035742B">
        <w:rPr>
          <w:sz w:val="22"/>
        </w:rPr>
        <w:t>(вид господарської діяльності)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Заявник _____________________________________________________</w:t>
      </w:r>
    </w:p>
    <w:p w:rsidR="00546DAD" w:rsidRPr="0035742B" w:rsidRDefault="00546DAD" w:rsidP="00546DAD">
      <w:pPr>
        <w:pStyle w:val="a3"/>
        <w:spacing w:before="0"/>
        <w:ind w:firstLine="3402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(повне найменування юридичної особи,</w:t>
      </w:r>
    </w:p>
    <w:p w:rsidR="00546DAD" w:rsidRPr="0035742B" w:rsidRDefault="00546DAD" w:rsidP="00546DAD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546DAD" w:rsidRPr="0035742B" w:rsidRDefault="00546DAD" w:rsidP="00546DAD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  <w:sz w:val="20"/>
        </w:rPr>
        <w:t>прізвище, ім’я, по батькові керівника (у разі коли виконавчий орган є одноособовим)/</w:t>
      </w:r>
      <w:r w:rsidRPr="0035742B">
        <w:rPr>
          <w:rFonts w:ascii="Times New Roman" w:hAnsi="Times New Roman"/>
          <w:sz w:val="20"/>
        </w:rPr>
        <w:br/>
        <w:t>голови виконавчого органу ліцензіата (у разі коли виконавчий орган є колегіальним)</w:t>
      </w:r>
    </w:p>
    <w:p w:rsidR="00546DAD" w:rsidRPr="0035742B" w:rsidRDefault="00546DAD" w:rsidP="00546DAD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546DAD" w:rsidRPr="0035742B" w:rsidRDefault="00546DAD" w:rsidP="00546DAD">
      <w:pPr>
        <w:pStyle w:val="a3"/>
        <w:spacing w:before="0"/>
        <w:ind w:firstLine="1985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546DAD" w:rsidRPr="0035742B" w:rsidRDefault="00546DAD" w:rsidP="00546DAD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546DAD" w:rsidRPr="0035742B" w:rsidRDefault="00546DAD" w:rsidP="00546DAD">
      <w:pPr>
        <w:pStyle w:val="a3"/>
        <w:spacing w:before="0"/>
        <w:ind w:firstLine="1985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  <w:sz w:val="20"/>
        </w:rPr>
        <w:t>серія, номер та дата видачі паспорта, орган, що видав паспорт)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організаційно-правова форма 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для юридичної особи — ідентифікаційний код згідно з ЄДРПОУ 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для фізичної особи — підприємця — реєстраційний номер облікової картки платника податків* __________________________________________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місцезнаходження юридичної особи або місце проживання фізичної особи — підприємця _______________________________________________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поштові реквізити (для листування) 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телефону ______________</w:t>
      </w:r>
      <w:r w:rsidRPr="0035742B">
        <w:rPr>
          <w:rFonts w:ascii="Times New Roman" w:hAnsi="Times New Roman"/>
          <w:lang w:val="ru-RU"/>
        </w:rPr>
        <w:t>_</w:t>
      </w:r>
      <w:r w:rsidRPr="0035742B">
        <w:rPr>
          <w:rFonts w:ascii="Times New Roman" w:hAnsi="Times New Roman"/>
        </w:rPr>
        <w:t>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  <w:lang w:val="ru-RU"/>
        </w:rPr>
      </w:pPr>
      <w:r w:rsidRPr="0035742B">
        <w:rPr>
          <w:rFonts w:ascii="Times New Roman" w:hAnsi="Times New Roman"/>
        </w:rPr>
        <w:t>номер факсу __________________________________________________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адреса електронної пошти 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 xml:space="preserve">Я, __________________________________________________________, надаю згоду на обробку персональних даних з метою виконання вимог Закону України </w:t>
      </w:r>
      <w:proofErr w:type="spellStart"/>
      <w:r w:rsidRPr="0035742B">
        <w:rPr>
          <w:rFonts w:ascii="Times New Roman" w:hAnsi="Times New Roman"/>
        </w:rPr>
        <w:t>“Про</w:t>
      </w:r>
      <w:proofErr w:type="spellEnd"/>
      <w:r w:rsidRPr="0035742B">
        <w:rPr>
          <w:rFonts w:ascii="Times New Roman" w:hAnsi="Times New Roman"/>
        </w:rPr>
        <w:t xml:space="preserve"> ліцензування видів господарської </w:t>
      </w:r>
      <w:proofErr w:type="spellStart"/>
      <w:r w:rsidRPr="0035742B">
        <w:rPr>
          <w:rFonts w:ascii="Times New Roman" w:hAnsi="Times New Roman"/>
        </w:rPr>
        <w:t>діяльності”</w:t>
      </w:r>
      <w:proofErr w:type="spellEnd"/>
      <w:r w:rsidRPr="0035742B">
        <w:rPr>
          <w:rFonts w:ascii="Times New Roman" w:hAnsi="Times New Roman"/>
        </w:rPr>
        <w:t>.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Прошу звузити провадження виду господарської діяльності до такого виду:</w:t>
      </w:r>
    </w:p>
    <w:tbl>
      <w:tblPr>
        <w:tblW w:w="9287" w:type="dxa"/>
        <w:tblLook w:val="04A0"/>
      </w:tblPr>
      <w:tblGrid>
        <w:gridCol w:w="7338"/>
        <w:gridCol w:w="1949"/>
      </w:tblGrid>
      <w:tr w:rsidR="00546DAD" w:rsidRPr="0035742B" w:rsidTr="00CC7A94">
        <w:tc>
          <w:tcPr>
            <w:tcW w:w="7338" w:type="dxa"/>
            <w:vAlign w:val="center"/>
          </w:tcPr>
          <w:p w:rsidR="00546DAD" w:rsidRPr="0035742B" w:rsidRDefault="00546DAD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розроблення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546DAD" w:rsidRPr="0035742B" w:rsidTr="00CC7A94">
        <w:tc>
          <w:tcPr>
            <w:tcW w:w="7338" w:type="dxa"/>
            <w:vAlign w:val="center"/>
          </w:tcPr>
          <w:p w:rsidR="00546DAD" w:rsidRPr="0035742B" w:rsidRDefault="00546DAD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виготовлення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546DAD" w:rsidRPr="0035742B" w:rsidTr="00CC7A94">
        <w:tc>
          <w:tcPr>
            <w:tcW w:w="7338" w:type="dxa"/>
            <w:vAlign w:val="center"/>
          </w:tcPr>
          <w:p w:rsidR="00546DAD" w:rsidRPr="0035742B" w:rsidRDefault="00546DAD" w:rsidP="00CC7A94">
            <w:pPr>
              <w:pStyle w:val="a3"/>
              <w:ind w:firstLine="0"/>
              <w:jc w:val="left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постачання спеціальних технічних засобів для зняття інформації з каналів зв’язку та інших засобів негласного отримання інформації</w:t>
            </w:r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</w:tbl>
    <w:p w:rsidR="00546DAD" w:rsidRPr="0035742B" w:rsidRDefault="00546DAD" w:rsidP="00546DAD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та видати за необхідності ліцензію (копію ліцензії) на паперовому носії.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lastRenderedPageBreak/>
        <w:t>Провадження господарської діяльності за отриманою ліцензією здійснюється за адресою: ___________________________________________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телефону</w:t>
      </w:r>
      <w:r w:rsidRPr="0035742B">
        <w:rPr>
          <w:rFonts w:ascii="Times New Roman" w:hAnsi="Times New Roman"/>
          <w:lang w:val="ru-RU"/>
        </w:rPr>
        <w:t xml:space="preserve"> </w:t>
      </w:r>
      <w:r w:rsidRPr="0035742B">
        <w:rPr>
          <w:rFonts w:ascii="Times New Roman" w:hAnsi="Times New Roman"/>
        </w:rPr>
        <w:t>______________</w:t>
      </w:r>
      <w:r w:rsidRPr="0035742B">
        <w:rPr>
          <w:rFonts w:ascii="Times New Roman" w:hAnsi="Times New Roman"/>
          <w:lang w:val="ru-RU"/>
        </w:rPr>
        <w:t>_</w:t>
      </w:r>
      <w:r w:rsidRPr="0035742B">
        <w:rPr>
          <w:rFonts w:ascii="Times New Roman" w:hAnsi="Times New Roman"/>
        </w:rPr>
        <w:t>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номер факсу __________________________________________________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Бажаний спосіб одержання документів:</w:t>
      </w:r>
    </w:p>
    <w:tbl>
      <w:tblPr>
        <w:tblW w:w="9179" w:type="dxa"/>
        <w:tblInd w:w="108" w:type="dxa"/>
        <w:tblLook w:val="04A0"/>
      </w:tblPr>
      <w:tblGrid>
        <w:gridCol w:w="7230"/>
        <w:gridCol w:w="1949"/>
      </w:tblGrid>
      <w:tr w:rsidR="00546DAD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546DAD" w:rsidRPr="0035742B" w:rsidRDefault="00546DAD" w:rsidP="00CC7A94">
            <w:pPr>
              <w:pStyle w:val="a3"/>
              <w:ind w:firstLine="0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поштовим відправленням з описом вкладення</w:t>
            </w:r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546DAD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546DAD" w:rsidRPr="0035742B" w:rsidRDefault="00546DAD" w:rsidP="00CC7A94">
            <w:pPr>
              <w:pStyle w:val="a3"/>
              <w:ind w:firstLine="0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в електронному вигляді</w:t>
            </w:r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  <w:tr w:rsidR="00546DAD" w:rsidRPr="0035742B" w:rsidTr="00CC7A94">
        <w:trPr>
          <w:trHeight w:val="20"/>
        </w:trPr>
        <w:tc>
          <w:tcPr>
            <w:tcW w:w="7230" w:type="dxa"/>
            <w:shd w:val="clear" w:color="auto" w:fill="auto"/>
            <w:vAlign w:val="center"/>
          </w:tcPr>
          <w:p w:rsidR="00546DAD" w:rsidRPr="0035742B" w:rsidRDefault="00546DAD" w:rsidP="00CC7A94">
            <w:pPr>
              <w:pStyle w:val="a3"/>
              <w:ind w:firstLine="0"/>
              <w:rPr>
                <w:rFonts w:ascii="Times New Roman" w:hAnsi="Times New Roman"/>
              </w:rPr>
            </w:pPr>
            <w:proofErr w:type="spellStart"/>
            <w:r w:rsidRPr="0035742B">
              <w:rPr>
                <w:rFonts w:ascii="Times New Roman" w:hAnsi="Times New Roman"/>
              </w:rPr>
              <w:t>нарочно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sym w:font="Symbol" w:char="F081"/>
            </w:r>
          </w:p>
        </w:tc>
      </w:tr>
    </w:tbl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Документи надіслати за адресою: _______________________________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Достовірність даних, зазначених у цій заяві, підтверджую.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Заявник: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369"/>
        <w:gridCol w:w="2976"/>
        <w:gridCol w:w="3076"/>
      </w:tblGrid>
      <w:tr w:rsidR="00546DAD" w:rsidRPr="0035742B" w:rsidTr="00CC7A94">
        <w:tc>
          <w:tcPr>
            <w:tcW w:w="3369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546DAD" w:rsidRPr="0035742B" w:rsidRDefault="00546DAD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546DAD" w:rsidRPr="0035742B" w:rsidRDefault="00546DAD" w:rsidP="00546DAD">
      <w:pPr>
        <w:pStyle w:val="a3"/>
        <w:ind w:firstLine="3686"/>
        <w:rPr>
          <w:rFonts w:ascii="Times New Roman" w:hAnsi="Times New Roman"/>
        </w:rPr>
      </w:pPr>
      <w:r w:rsidRPr="0035742B">
        <w:rPr>
          <w:rFonts w:ascii="Times New Roman" w:hAnsi="Times New Roman"/>
          <w:sz w:val="22"/>
        </w:rPr>
        <w:t>МП (за наявності)</w:t>
      </w:r>
    </w:p>
    <w:p w:rsidR="00546DAD" w:rsidRPr="0035742B" w:rsidRDefault="00546DAD" w:rsidP="00546DAD">
      <w:pPr>
        <w:pStyle w:val="a3"/>
        <w:spacing w:before="24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546DAD" w:rsidRPr="0035742B" w:rsidRDefault="00546DAD" w:rsidP="00546DAD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</w:t>
      </w:r>
    </w:p>
    <w:p w:rsidR="00546DAD" w:rsidRPr="0035742B" w:rsidRDefault="00546DAD" w:rsidP="00546DAD">
      <w:pPr>
        <w:pStyle w:val="a3"/>
        <w:spacing w:before="0"/>
        <w:rPr>
          <w:rFonts w:ascii="Times New Roman" w:hAnsi="Times New Roman"/>
          <w:sz w:val="22"/>
        </w:rPr>
      </w:pPr>
      <w:r w:rsidRPr="0035742B">
        <w:rPr>
          <w:rFonts w:ascii="Times New Roman" w:hAnsi="Times New Roman"/>
          <w:sz w:val="22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паспорті, — серія та номер паспорта.</w:t>
      </w:r>
    </w:p>
    <w:sectPr w:rsidR="00546DAD" w:rsidRPr="0035742B" w:rsidSect="0062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6DAD"/>
    <w:rsid w:val="001B7675"/>
    <w:rsid w:val="003A08F1"/>
    <w:rsid w:val="00546DAD"/>
    <w:rsid w:val="0062341F"/>
    <w:rsid w:val="00680900"/>
    <w:rsid w:val="00840659"/>
    <w:rsid w:val="00860483"/>
    <w:rsid w:val="008D649A"/>
    <w:rsid w:val="00B273C1"/>
    <w:rsid w:val="00BB11C8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DAD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6DAD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546DAD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546DAD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546DAD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1977</Words>
  <Characters>1128</Characters>
  <Application>Microsoft Office Word</Application>
  <DocSecurity>0</DocSecurity>
  <Lines>9</Lines>
  <Paragraphs>6</Paragraphs>
  <ScaleCrop>false</ScaleCrop>
  <Company>Grizli777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2018-07-06T11:53:00Z</dcterms:created>
  <dcterms:modified xsi:type="dcterms:W3CDTF">2018-07-06T11:53:00Z</dcterms:modified>
</cp:coreProperties>
</file>