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E97" w:rsidRPr="00470D9E" w:rsidRDefault="00C21E97" w:rsidP="00C21E97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70D9E">
        <w:rPr>
          <w:rFonts w:ascii="Times New Roman" w:hAnsi="Times New Roman" w:cs="Times New Roman"/>
          <w:b/>
          <w:sz w:val="32"/>
          <w:szCs w:val="32"/>
          <w:lang w:val="uk-UA"/>
        </w:rPr>
        <w:t>ПІДПРИЄМСТВО (назва, юридична адреса,  реквізити)</w:t>
      </w:r>
    </w:p>
    <w:p w:rsidR="00C21E97" w:rsidRPr="00470D9E" w:rsidRDefault="00C21E97" w:rsidP="00C21E9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9E">
        <w:rPr>
          <w:rFonts w:ascii="Times New Roman" w:hAnsi="Times New Roman" w:cs="Times New Roman"/>
          <w:sz w:val="24"/>
          <w:szCs w:val="24"/>
          <w:lang w:val="uk-UA"/>
        </w:rPr>
        <w:t xml:space="preserve">Вих. №_______                                                      </w:t>
      </w:r>
    </w:p>
    <w:p w:rsidR="00C21E97" w:rsidRPr="00194926" w:rsidRDefault="00C21E97" w:rsidP="00C21E97">
      <w:pPr>
        <w:jc w:val="both"/>
        <w:rPr>
          <w:sz w:val="24"/>
          <w:szCs w:val="24"/>
          <w:lang w:val="uk-UA"/>
        </w:rPr>
      </w:pPr>
      <w:proofErr w:type="spellStart"/>
      <w:r w:rsidRPr="00470D9E">
        <w:rPr>
          <w:rFonts w:ascii="Times New Roman" w:hAnsi="Times New Roman" w:cs="Times New Roman"/>
          <w:sz w:val="24"/>
          <w:szCs w:val="24"/>
          <w:lang w:val="uk-UA"/>
        </w:rPr>
        <w:t>Від_________року</w:t>
      </w:r>
      <w:proofErr w:type="spellEnd"/>
      <w:r w:rsidRPr="00194926">
        <w:rPr>
          <w:sz w:val="24"/>
          <w:szCs w:val="24"/>
          <w:lang w:val="uk-UA"/>
        </w:rPr>
        <w:t xml:space="preserve">                                                  </w:t>
      </w:r>
    </w:p>
    <w:p w:rsidR="00C21E97" w:rsidRPr="00470D9E" w:rsidRDefault="00C21E97" w:rsidP="00470D9E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0D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Міністерство економічного розвитку                                                      </w:t>
      </w:r>
    </w:p>
    <w:p w:rsidR="00C21E97" w:rsidRDefault="00C21E97" w:rsidP="00470D9E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0D9E">
        <w:rPr>
          <w:rFonts w:ascii="Times New Roman" w:hAnsi="Times New Roman" w:cs="Times New Roman"/>
          <w:b/>
          <w:sz w:val="28"/>
          <w:szCs w:val="28"/>
          <w:lang w:val="uk-UA"/>
        </w:rPr>
        <w:t>і торгівлі України</w:t>
      </w:r>
    </w:p>
    <w:p w:rsidR="00951B91" w:rsidRDefault="00951B91" w:rsidP="00951B9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526EC" w:rsidRPr="009526EC" w:rsidRDefault="009526EC" w:rsidP="009526E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26EC">
        <w:rPr>
          <w:rFonts w:ascii="Times New Roman" w:hAnsi="Times New Roman" w:cs="Times New Roman"/>
          <w:b/>
          <w:sz w:val="28"/>
          <w:szCs w:val="28"/>
          <w:lang w:val="uk-UA"/>
        </w:rPr>
        <w:t>Лист-звернення</w:t>
      </w:r>
    </w:p>
    <w:p w:rsidR="009526EC" w:rsidRDefault="009526EC" w:rsidP="00951B9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526EC" w:rsidRDefault="009526EC" w:rsidP="00951B91">
      <w:pPr>
        <w:jc w:val="both"/>
        <w:rPr>
          <w:rStyle w:val="a4"/>
          <w:rFonts w:ascii="Times New Roman" w:hAnsi="Times New Roman" w:cs="Times New Roman"/>
          <w:b w:val="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Назва підприємства</w:t>
      </w:r>
      <w:r w:rsidR="00951B91" w:rsidRPr="008C32EE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41477A" w:rsidRPr="008C32EE">
        <w:rPr>
          <w:rFonts w:ascii="Times New Roman" w:hAnsi="Times New Roman" w:cs="Times New Roman"/>
          <w:sz w:val="24"/>
          <w:szCs w:val="24"/>
          <w:lang w:val="uk-UA"/>
        </w:rPr>
        <w:t>____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951B91" w:rsidRPr="008C32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(код ЄДР</w:t>
      </w:r>
      <w:r w:rsidR="007770B1">
        <w:rPr>
          <w:rFonts w:ascii="Times New Roman" w:hAnsi="Times New Roman" w:cs="Times New Roman"/>
          <w:sz w:val="24"/>
          <w:szCs w:val="24"/>
          <w:lang w:val="uk-UA"/>
        </w:rPr>
        <w:t>ПОУ, адреса, тощо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8C32EE" w:rsidRPr="008C32EE">
        <w:rPr>
          <w:rFonts w:ascii="Times New Roman" w:hAnsi="Times New Roman" w:cs="Times New Roman"/>
          <w:sz w:val="24"/>
          <w:szCs w:val="24"/>
          <w:lang w:val="uk-UA"/>
        </w:rPr>
        <w:t>звертається з проханням</w:t>
      </w:r>
      <w:r w:rsidR="00FA4105" w:rsidRPr="008C32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C32EE" w:rsidRPr="008C32EE">
        <w:rPr>
          <w:rStyle w:val="a4"/>
          <w:rFonts w:ascii="Times New Roman" w:hAnsi="Times New Roman" w:cs="Times New Roman"/>
          <w:b w:val="0"/>
          <w:sz w:val="24"/>
          <w:szCs w:val="24"/>
          <w:lang w:val="uk-UA"/>
        </w:rPr>
        <w:t>видати ліцензію на здійснення</w:t>
      </w:r>
      <w:r>
        <w:rPr>
          <w:rStyle w:val="a4"/>
          <w:rFonts w:ascii="Times New Roman" w:hAnsi="Times New Roman" w:cs="Times New Roman"/>
          <w:b w:val="0"/>
          <w:sz w:val="24"/>
          <w:szCs w:val="24"/>
          <w:lang w:val="uk-UA"/>
        </w:rPr>
        <w:t xml:space="preserve"> майнової інвестиції за межами України</w:t>
      </w:r>
      <w:r w:rsidR="007770B1">
        <w:rPr>
          <w:rStyle w:val="a4"/>
          <w:rFonts w:ascii="Times New Roman" w:hAnsi="Times New Roman" w:cs="Times New Roman"/>
          <w:b w:val="0"/>
          <w:sz w:val="24"/>
          <w:szCs w:val="24"/>
          <w:lang w:val="uk-UA"/>
        </w:rPr>
        <w:t xml:space="preserve"> з метою…</w:t>
      </w:r>
    </w:p>
    <w:p w:rsidR="00FA4105" w:rsidRPr="008C32EE" w:rsidRDefault="007770B1" w:rsidP="00951B9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</w:t>
      </w:r>
      <w:r w:rsidR="009526E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бґрунтування</w:t>
      </w:r>
      <w:r w:rsidR="009526EC" w:rsidRPr="009526E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необхідності здійснення майнових інвестицій за межами України</w:t>
      </w:r>
      <w:r>
        <w:rPr>
          <w:rFonts w:ascii="Times New Roman" w:hAnsi="Times New Roman" w:cs="Times New Roman"/>
          <w:sz w:val="24"/>
          <w:szCs w:val="24"/>
          <w:lang w:val="uk-UA"/>
        </w:rPr>
        <w:t>…</w:t>
      </w:r>
      <w:r w:rsidR="00FA4105" w:rsidRPr="008C32EE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FA4105" w:rsidRPr="008C32EE" w:rsidRDefault="00FA4105" w:rsidP="00951B9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526EC" w:rsidRDefault="009526EC" w:rsidP="00951B9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526EC" w:rsidRDefault="009526EC" w:rsidP="00951B9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526EC" w:rsidRDefault="009526EC" w:rsidP="00951B9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4105" w:rsidRPr="008C32EE" w:rsidRDefault="00FA4105" w:rsidP="00951B9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32EE">
        <w:rPr>
          <w:rFonts w:ascii="Times New Roman" w:hAnsi="Times New Roman" w:cs="Times New Roman"/>
          <w:sz w:val="24"/>
          <w:szCs w:val="24"/>
          <w:lang w:val="uk-UA"/>
        </w:rPr>
        <w:t>Перелік документів, що додаються:</w:t>
      </w:r>
    </w:p>
    <w:p w:rsidR="009526EC" w:rsidRPr="009526EC" w:rsidRDefault="009526EC" w:rsidP="009526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26E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Довідка банківської установи, в якій відкрито рахунок резидента</w:t>
      </w:r>
      <w:r w:rsidR="007770B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;</w:t>
      </w:r>
    </w:p>
    <w:p w:rsidR="009526EC" w:rsidRPr="009526EC" w:rsidRDefault="009526EC" w:rsidP="009526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26E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Заявка на отримання індивідуальної ліцензії на здійснення резидентами майнових інвестицій за межами України</w:t>
      </w:r>
      <w:r w:rsidR="007770B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;</w:t>
      </w:r>
    </w:p>
    <w:p w:rsidR="009526EC" w:rsidRPr="009526EC" w:rsidRDefault="009526EC" w:rsidP="009526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26E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Документ, що підтверджує внесення плати за видачу індивідуальної ліцензії</w:t>
      </w:r>
      <w:r w:rsidR="007770B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;</w:t>
      </w:r>
    </w:p>
    <w:p w:rsidR="009526EC" w:rsidRPr="009526EC" w:rsidRDefault="009526EC" w:rsidP="009526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26E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Документ, що підтверджує вартість майнових цінностей в іноземній конвертованій валюті на основі цін міжнародних ринків</w:t>
      </w:r>
      <w:r w:rsidR="007770B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;</w:t>
      </w:r>
    </w:p>
    <w:p w:rsidR="009526EC" w:rsidRPr="009526EC" w:rsidRDefault="009526EC" w:rsidP="009526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26E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Копії установчих документів (для юридичних осіб), засвідчені нотаріально або органом, який видав оригінал документа</w:t>
      </w:r>
      <w:r w:rsidR="007770B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;</w:t>
      </w:r>
    </w:p>
    <w:p w:rsidR="009526EC" w:rsidRPr="007770B1" w:rsidRDefault="009526EC" w:rsidP="009526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26E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Розрахунок термінів, необхідних для реалізації майнових інвестицій за межами України</w:t>
      </w:r>
      <w:r w:rsidR="007770B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;</w:t>
      </w:r>
    </w:p>
    <w:p w:rsidR="007770B1" w:rsidRPr="009526EC" w:rsidRDefault="007770B1" w:rsidP="007770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26E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Згода відповідних органів державної виконавчої влади чи іншого уповноваженого органу, якщо за межі України інвестується майно, що перебуває у державній власності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D479B3" w:rsidRPr="008C32EE" w:rsidRDefault="00D479B3" w:rsidP="00D479B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D479B3" w:rsidRPr="008C32EE" w:rsidRDefault="00D479B3" w:rsidP="00D479B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479B3" w:rsidRPr="008C32EE" w:rsidRDefault="00D479B3" w:rsidP="00D479B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479B3" w:rsidRPr="008C32EE" w:rsidRDefault="00D479B3" w:rsidP="00D479B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32EE">
        <w:rPr>
          <w:rFonts w:ascii="Times New Roman" w:hAnsi="Times New Roman" w:cs="Times New Roman"/>
          <w:sz w:val="24"/>
          <w:szCs w:val="24"/>
          <w:lang w:val="uk-UA"/>
        </w:rPr>
        <w:t xml:space="preserve">Директор                         </w:t>
      </w:r>
      <w:r w:rsidRPr="009526EC">
        <w:rPr>
          <w:rFonts w:ascii="Times New Roman" w:hAnsi="Times New Roman" w:cs="Times New Roman"/>
          <w:sz w:val="24"/>
          <w:szCs w:val="24"/>
          <w:u w:val="single"/>
          <w:lang w:val="uk-UA"/>
        </w:rPr>
        <w:t>____підпис_____________</w:t>
      </w:r>
      <w:r w:rsidRPr="008C32EE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9526EC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Pr="008C32EE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9526EC">
        <w:rPr>
          <w:rFonts w:ascii="Times New Roman" w:hAnsi="Times New Roman" w:cs="Times New Roman"/>
          <w:sz w:val="24"/>
          <w:szCs w:val="24"/>
          <w:u w:val="single"/>
          <w:lang w:val="uk-UA"/>
        </w:rPr>
        <w:t>_____</w:t>
      </w:r>
      <w:r w:rsidR="009526EC">
        <w:rPr>
          <w:rFonts w:ascii="Times New Roman" w:hAnsi="Times New Roman" w:cs="Times New Roman"/>
          <w:sz w:val="24"/>
          <w:szCs w:val="24"/>
          <w:u w:val="single"/>
          <w:lang w:val="uk-UA"/>
        </w:rPr>
        <w:t>П.І.Б.</w:t>
      </w:r>
      <w:r w:rsidRPr="009526EC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_______</w:t>
      </w:r>
    </w:p>
    <w:p w:rsidR="00D479B3" w:rsidRPr="008C32EE" w:rsidRDefault="00D479B3" w:rsidP="00D479B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32EE">
        <w:rPr>
          <w:rFonts w:ascii="Times New Roman" w:hAnsi="Times New Roman" w:cs="Times New Roman"/>
          <w:sz w:val="24"/>
          <w:szCs w:val="24"/>
          <w:lang w:val="uk-UA"/>
        </w:rPr>
        <w:t>ПП «</w:t>
      </w:r>
      <w:r w:rsidR="0041477A" w:rsidRPr="008C32EE">
        <w:rPr>
          <w:rFonts w:ascii="Times New Roman" w:hAnsi="Times New Roman" w:cs="Times New Roman"/>
          <w:sz w:val="24"/>
          <w:szCs w:val="24"/>
          <w:lang w:val="uk-UA"/>
        </w:rPr>
        <w:t>_______</w:t>
      </w:r>
      <w:r w:rsidRPr="008C32EE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sectPr w:rsidR="00D479B3" w:rsidRPr="008C3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A2337"/>
    <w:multiLevelType w:val="hybridMultilevel"/>
    <w:tmpl w:val="2AF44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B91"/>
    <w:rsid w:val="00093629"/>
    <w:rsid w:val="002B1E5B"/>
    <w:rsid w:val="0041477A"/>
    <w:rsid w:val="00470D9E"/>
    <w:rsid w:val="004B6DC5"/>
    <w:rsid w:val="0063372E"/>
    <w:rsid w:val="007770B1"/>
    <w:rsid w:val="008C32EE"/>
    <w:rsid w:val="00951B91"/>
    <w:rsid w:val="009526EC"/>
    <w:rsid w:val="00C21E97"/>
    <w:rsid w:val="00D479B3"/>
    <w:rsid w:val="00FA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5BCB7"/>
  <w15:docId w15:val="{E8A40D0B-8D4C-4432-A1E3-2EFE1DE9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105"/>
    <w:pPr>
      <w:ind w:left="720"/>
      <w:contextualSpacing/>
    </w:pPr>
  </w:style>
  <w:style w:type="character" w:styleId="a4">
    <w:name w:val="Strong"/>
    <w:uiPriority w:val="22"/>
    <w:qFormat/>
    <w:rsid w:val="008C32EE"/>
    <w:rPr>
      <w:b/>
      <w:bCs/>
    </w:rPr>
  </w:style>
  <w:style w:type="paragraph" w:styleId="a5">
    <w:name w:val="Normal (Web)"/>
    <w:basedOn w:val="a"/>
    <w:rsid w:val="008C3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1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915</Words>
  <Characters>523</Characters>
  <Application>Microsoft Office Word</Application>
  <DocSecurity>0</DocSecurity>
  <Lines>4</Lines>
  <Paragraphs>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me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ЧАЙКОВСЬКА Олена Іванівна</dc:creator>
  <cp:lastModifiedBy>Зозуля Євгеній Олександрович</cp:lastModifiedBy>
  <cp:revision>3</cp:revision>
  <dcterms:created xsi:type="dcterms:W3CDTF">2015-08-20T12:27:00Z</dcterms:created>
  <dcterms:modified xsi:type="dcterms:W3CDTF">2017-06-15T09:04:00Z</dcterms:modified>
</cp:coreProperties>
</file>