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6190" w:rsidRPr="00196190" w:rsidRDefault="00196190" w:rsidP="0019619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</w:pPr>
      <w:r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  <w:tab/>
        <w:t xml:space="preserve">  </w:t>
      </w:r>
      <w:r w:rsidRPr="00196190"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  <w:t>до Комісії із сертифікації екологічних аудиторів</w:t>
      </w:r>
    </w:p>
    <w:p w:rsidR="00196190" w:rsidRPr="00196190" w:rsidRDefault="00196190" w:rsidP="0019619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</w:pPr>
      <w:bookmarkStart w:id="0" w:name="o249"/>
      <w:bookmarkEnd w:id="0"/>
      <w:r w:rsidRPr="00196190"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  <w:t xml:space="preserve">        __________________________________________________ </w:t>
      </w:r>
      <w:r w:rsidRPr="00196190"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  <w:br/>
        <w:t xml:space="preserve">                 (прізвище, ім'я та по батькові)</w:t>
      </w:r>
    </w:p>
    <w:p w:rsidR="00196190" w:rsidRPr="00196190" w:rsidRDefault="00196190" w:rsidP="0019619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</w:pPr>
      <w:bookmarkStart w:id="1" w:name="o250"/>
      <w:bookmarkEnd w:id="1"/>
      <w:r w:rsidRPr="00196190"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  <w:t xml:space="preserve">        __________________________________________________ </w:t>
      </w:r>
      <w:r w:rsidRPr="00196190"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  <w:br/>
        <w:t xml:space="preserve">                        (дата народження)</w:t>
      </w:r>
    </w:p>
    <w:p w:rsidR="00196190" w:rsidRPr="00196190" w:rsidRDefault="00196190" w:rsidP="0019619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</w:pPr>
      <w:bookmarkStart w:id="2" w:name="o251"/>
      <w:bookmarkEnd w:id="2"/>
      <w:r w:rsidRPr="00196190"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  <w:t xml:space="preserve">        __________________________________________________ </w:t>
      </w:r>
      <w:r w:rsidRPr="00196190"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  <w:br/>
        <w:t xml:space="preserve">        (основне місце роботи, місцезнаходження, телефон)</w:t>
      </w:r>
    </w:p>
    <w:p w:rsidR="00196190" w:rsidRPr="00196190" w:rsidRDefault="00196190" w:rsidP="0019619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</w:pPr>
      <w:bookmarkStart w:id="3" w:name="o252"/>
      <w:bookmarkEnd w:id="3"/>
      <w:r w:rsidRPr="00196190"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  <w:t xml:space="preserve">        __________________________________________________ </w:t>
      </w:r>
      <w:r w:rsidRPr="00196190"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  <w:br/>
        <w:t xml:space="preserve">                             (посада) </w:t>
      </w:r>
      <w:r w:rsidRPr="00196190"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  <w:br/>
        <w:t xml:space="preserve"> </w:t>
      </w:r>
      <w:r w:rsidRPr="00196190"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  <w:br/>
      </w:r>
    </w:p>
    <w:p w:rsidR="00196190" w:rsidRPr="00196190" w:rsidRDefault="00196190" w:rsidP="0019619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</w:pPr>
      <w:bookmarkStart w:id="4" w:name="o253"/>
      <w:bookmarkEnd w:id="4"/>
      <w:r w:rsidRPr="00196190">
        <w:rPr>
          <w:rFonts w:ascii="Courier New" w:eastAsia="Times New Roman" w:hAnsi="Courier New" w:cs="Courier New"/>
          <w:b/>
          <w:bCs/>
          <w:color w:val="000000"/>
          <w:sz w:val="21"/>
          <w:szCs w:val="21"/>
          <w:bdr w:val="none" w:sz="0" w:space="0" w:color="auto" w:frame="1"/>
          <w:lang w:eastAsia="uk-UA"/>
        </w:rPr>
        <w:t xml:space="preserve">                              ЗАЯВА </w:t>
      </w:r>
      <w:r w:rsidRPr="00196190">
        <w:rPr>
          <w:rFonts w:ascii="Courier New" w:eastAsia="Times New Roman" w:hAnsi="Courier New" w:cs="Courier New"/>
          <w:b/>
          <w:bCs/>
          <w:color w:val="000000"/>
          <w:sz w:val="21"/>
          <w:szCs w:val="21"/>
          <w:bdr w:val="none" w:sz="0" w:space="0" w:color="auto" w:frame="1"/>
          <w:lang w:eastAsia="uk-UA"/>
        </w:rPr>
        <w:br/>
        <w:t xml:space="preserve"> </w:t>
      </w:r>
      <w:r w:rsidRPr="00196190">
        <w:rPr>
          <w:rFonts w:ascii="Courier New" w:eastAsia="Times New Roman" w:hAnsi="Courier New" w:cs="Courier New"/>
          <w:b/>
          <w:bCs/>
          <w:color w:val="000000"/>
          <w:sz w:val="21"/>
          <w:szCs w:val="21"/>
          <w:bdr w:val="none" w:sz="0" w:space="0" w:color="auto" w:frame="1"/>
          <w:lang w:eastAsia="uk-UA"/>
        </w:rPr>
        <w:br/>
      </w:r>
    </w:p>
    <w:p w:rsidR="00196190" w:rsidRPr="00196190" w:rsidRDefault="00196190" w:rsidP="0019619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</w:pPr>
      <w:bookmarkStart w:id="5" w:name="o254"/>
      <w:bookmarkEnd w:id="5"/>
      <w:r w:rsidRPr="00196190"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  <w:t xml:space="preserve">     Прошу розглянути  надані документи для отримання (продовження </w:t>
      </w:r>
      <w:bookmarkStart w:id="6" w:name="_GoBack"/>
      <w:bookmarkEnd w:id="6"/>
      <w:r w:rsidRPr="00196190"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  <w:br/>
        <w:t>терміну чинності) сертифіката екологічного аудитора, що додаються.</w:t>
      </w:r>
    </w:p>
    <w:p w:rsidR="00196190" w:rsidRPr="00196190" w:rsidRDefault="00196190" w:rsidP="0019619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</w:pPr>
      <w:bookmarkStart w:id="7" w:name="o255"/>
      <w:bookmarkEnd w:id="7"/>
      <w:r w:rsidRPr="00196190"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  <w:t xml:space="preserve">     Повідомляю, що   з  обмеженнями,  пов'язаними  з  проведенням </w:t>
      </w:r>
      <w:r w:rsidRPr="00196190"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  <w:br/>
        <w:t xml:space="preserve">екологічного аудиту,  встановленими статтею 14 Закону України "Про </w:t>
      </w:r>
      <w:r w:rsidRPr="00196190"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  <w:br/>
        <w:t xml:space="preserve">екологічний аудит", ознайомлений(а). </w:t>
      </w:r>
      <w:r w:rsidRPr="00196190"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  <w:br/>
      </w:r>
    </w:p>
    <w:p w:rsidR="00196190" w:rsidRPr="00196190" w:rsidRDefault="00196190" w:rsidP="0019619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</w:pPr>
      <w:bookmarkStart w:id="8" w:name="o256"/>
      <w:bookmarkEnd w:id="8"/>
      <w:r w:rsidRPr="00196190"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  <w:t xml:space="preserve">     Паспортні дані: _____________________________________________ </w:t>
      </w:r>
      <w:r w:rsidRPr="00196190"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  <w:br/>
        <w:t xml:space="preserve">                      (серія, номер паспорта, ким та коли виданий)</w:t>
      </w:r>
    </w:p>
    <w:p w:rsidR="00196190" w:rsidRPr="00196190" w:rsidRDefault="00196190" w:rsidP="0019619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</w:pPr>
      <w:bookmarkStart w:id="9" w:name="o257"/>
      <w:bookmarkEnd w:id="9"/>
      <w:r w:rsidRPr="00196190"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  <w:t xml:space="preserve">__________________________________________________________________ </w:t>
      </w:r>
      <w:r w:rsidRPr="00196190"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  <w:br/>
      </w:r>
    </w:p>
    <w:p w:rsidR="00196190" w:rsidRPr="00196190" w:rsidRDefault="00196190" w:rsidP="0019619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</w:pPr>
      <w:bookmarkStart w:id="10" w:name="o258"/>
      <w:bookmarkEnd w:id="10"/>
      <w:r w:rsidRPr="00196190"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  <w:t xml:space="preserve"> "___"__________ 200__ року                   ____________________ </w:t>
      </w:r>
      <w:r w:rsidRPr="00196190"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  <w:br/>
        <w:t xml:space="preserve">    (дата подання заяви)                       (особистий підпис) </w:t>
      </w:r>
    </w:p>
    <w:p w:rsidR="00437BE9" w:rsidRDefault="00437BE9"/>
    <w:sectPr w:rsidR="00437BE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5C61"/>
    <w:rsid w:val="00196190"/>
    <w:rsid w:val="00437BE9"/>
    <w:rsid w:val="00955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19619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uk-UA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196190"/>
    <w:rPr>
      <w:rFonts w:ascii="Courier New" w:eastAsia="Times New Roman" w:hAnsi="Courier New" w:cs="Courier New"/>
      <w:sz w:val="20"/>
      <w:szCs w:val="20"/>
      <w:lang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19619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uk-UA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196190"/>
    <w:rPr>
      <w:rFonts w:ascii="Courier New" w:eastAsia="Times New Roman" w:hAnsi="Courier New" w:cs="Courier New"/>
      <w:sz w:val="20"/>
      <w:szCs w:val="20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156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747</Words>
  <Characters>426</Characters>
  <Application>Microsoft Office Word</Application>
  <DocSecurity>0</DocSecurity>
  <Lines>3</Lines>
  <Paragraphs>2</Paragraphs>
  <ScaleCrop>false</ScaleCrop>
  <Company/>
  <LinksUpToDate>false</LinksUpToDate>
  <CharactersWithSpaces>1171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2015-09-10T08:16:00Z</dcterms:created>
  <dcterms:modified xsi:type="dcterms:W3CDTF">2015-09-10T08:16:00Z</dcterms:modified>
</cp:coreProperties>
</file>