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7DB" w:rsidRDefault="004237DB" w:rsidP="004237D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Суб'єкт господарювання «__назва, форма власності___»</w:t>
      </w:r>
    </w:p>
    <w:p w:rsidR="00951B91" w:rsidRPr="00356107" w:rsidRDefault="00951B91" w:rsidP="00951B91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356107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Юридична адреса,  реквізити</w:t>
      </w:r>
    </w:p>
    <w:p w:rsidR="00951B91" w:rsidRPr="00356107" w:rsidRDefault="00951B91" w:rsidP="00951B9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B53128" w:rsidRDefault="00B53128" w:rsidP="00B53128">
      <w:pPr>
        <w:ind w:firstLine="48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C32EE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8C32EE">
        <w:rPr>
          <w:rFonts w:ascii="Times New Roman" w:hAnsi="Times New Roman" w:cs="Times New Roman"/>
          <w:sz w:val="24"/>
          <w:szCs w:val="24"/>
          <w:lang w:val="uk-UA"/>
        </w:rPr>
        <w:t>. №_______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8C32EE">
        <w:rPr>
          <w:rFonts w:ascii="Times New Roman" w:hAnsi="Times New Roman" w:cs="Times New Roman"/>
          <w:sz w:val="24"/>
          <w:szCs w:val="24"/>
          <w:lang w:val="uk-UA"/>
        </w:rPr>
        <w:t>ід_________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  <w:r w:rsidRPr="008C32EE">
        <w:rPr>
          <w:rFonts w:ascii="Times New Roman" w:hAnsi="Times New Roman" w:cs="Times New Roman"/>
          <w:sz w:val="24"/>
          <w:szCs w:val="24"/>
          <w:lang w:val="uk-UA"/>
        </w:rPr>
        <w:t>року</w:t>
      </w:r>
    </w:p>
    <w:p w:rsidR="00B53128" w:rsidRDefault="00B53128" w:rsidP="00B53128">
      <w:pPr>
        <w:ind w:firstLine="48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128" w:rsidRPr="008C32EE" w:rsidRDefault="00B53128" w:rsidP="00AF7A6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Міністерство економі</w:t>
      </w:r>
      <w:r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="00AF7A6A">
        <w:rPr>
          <w:rFonts w:ascii="Times New Roman" w:hAnsi="Times New Roman" w:cs="Times New Roman"/>
          <w:sz w:val="24"/>
          <w:szCs w:val="24"/>
          <w:lang w:val="uk-UA"/>
        </w:rPr>
        <w:t>, довкілля та сільського господарства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32EE">
        <w:rPr>
          <w:rFonts w:ascii="Times New Roman" w:hAnsi="Times New Roman" w:cs="Times New Roman"/>
          <w:sz w:val="24"/>
          <w:szCs w:val="24"/>
          <w:lang w:val="uk-UA"/>
        </w:rPr>
        <w:t>України</w:t>
      </w:r>
    </w:p>
    <w:p w:rsidR="00951B91" w:rsidRPr="00356107" w:rsidRDefault="00951B91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951B91" w:rsidRPr="00356107" w:rsidRDefault="00951B91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4105" w:rsidRPr="00356107" w:rsidRDefault="00951B91" w:rsidP="00B5312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Приватне підприємство «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94DEE" w:rsidRPr="00356107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звертається з проханням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2EE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видати </w:t>
      </w:r>
      <w:r w:rsidR="00F94DEE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ліцензію</w:t>
      </w:r>
      <w:r w:rsidR="00A94C38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на </w:t>
      </w:r>
      <w:r w:rsidR="009A050B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екс</w:t>
      </w:r>
      <w:r w:rsidR="00A94C38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порт</w:t>
      </w:r>
      <w:r w:rsidR="008C32EE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 w:rsidR="00F94DEE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__________ (</w:t>
      </w:r>
      <w:r w:rsidR="00F94DEE" w:rsidRPr="00356107">
        <w:rPr>
          <w:rFonts w:ascii="Times New Roman" w:hAnsi="Times New Roman" w:cs="Times New Roman"/>
          <w:sz w:val="24"/>
          <w:szCs w:val="24"/>
          <w:lang w:val="uk-UA"/>
        </w:rPr>
        <w:t>назва продукції</w:t>
      </w:r>
      <w:r w:rsidR="00F94DEE" w:rsidRPr="004237DB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, код</w:t>
      </w:r>
      <w:r w:rsidR="00F94DEE" w:rsidRPr="00356107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 w:rsidR="00F94DEE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УКТЗЕД) 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3372E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спеціфікацією №</w:t>
      </w:r>
      <w:r w:rsidR="0063372E" w:rsidRPr="00356107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63372E" w:rsidRPr="00356107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року в рамках 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>контракт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№________ від 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63372E" w:rsidRPr="00356107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D479B3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року з 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підприємством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94DEE" w:rsidRPr="00356107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A4105" w:rsidRPr="0035610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94DEE" w:rsidRPr="0035610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4105" w:rsidRPr="00356107" w:rsidRDefault="00FA4105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4105" w:rsidRPr="00356107" w:rsidRDefault="00FA4105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Перелік документів, що додаються:</w:t>
      </w:r>
    </w:p>
    <w:p w:rsidR="006C7B79" w:rsidRPr="00356107" w:rsidRDefault="006C7B79" w:rsidP="006C7B79">
      <w:pPr>
        <w:pStyle w:val="a5"/>
        <w:numPr>
          <w:ilvl w:val="0"/>
          <w:numId w:val="1"/>
        </w:numPr>
        <w:jc w:val="both"/>
      </w:pPr>
      <w:r w:rsidRPr="00356107">
        <w:rPr>
          <w:rFonts w:eastAsiaTheme="minorHAnsi"/>
          <w:lang w:val="ru-RU" w:eastAsia="en-US"/>
        </w:rPr>
        <w:t xml:space="preserve">Заявка на одержання ліцензії на </w:t>
      </w:r>
      <w:r w:rsidR="004E07CA" w:rsidRPr="00356107">
        <w:rPr>
          <w:rFonts w:eastAsiaTheme="minorHAnsi"/>
          <w:lang w:val="ru-RU" w:eastAsia="en-US"/>
        </w:rPr>
        <w:t>екс</w:t>
      </w:r>
      <w:r w:rsidRPr="00356107">
        <w:rPr>
          <w:rFonts w:eastAsiaTheme="minorHAnsi"/>
          <w:lang w:val="ru-RU" w:eastAsia="en-US"/>
        </w:rPr>
        <w:t>порт</w:t>
      </w:r>
    </w:p>
    <w:p w:rsidR="00FE1C5A" w:rsidRPr="00356107" w:rsidRDefault="00FE1C5A" w:rsidP="00FE1C5A">
      <w:pPr>
        <w:pStyle w:val="a5"/>
        <w:numPr>
          <w:ilvl w:val="0"/>
          <w:numId w:val="1"/>
        </w:numPr>
        <w:jc w:val="both"/>
      </w:pPr>
      <w:r w:rsidRPr="00356107">
        <w:t xml:space="preserve">Копія зовнішньоекономічного договору (контракту), усі додатки та специфікації до нього, засвідчені в установленому законодавством порядку; </w:t>
      </w:r>
    </w:p>
    <w:p w:rsidR="00356107" w:rsidRPr="00356107" w:rsidRDefault="004E07CA" w:rsidP="0035610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Експертний висновок (оригінал) з визначенням країни походження та коду товару відповідно до УКТЗЕД, який видається Торгово-промисловою палатою України або регіональною торгово-промисловою палатою</w:t>
      </w:r>
      <w:r w:rsidR="008C32EE" w:rsidRPr="0035610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56107" w:rsidRPr="00356107" w:rsidRDefault="00356107" w:rsidP="0035610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6107">
        <w:rPr>
          <w:rFonts w:ascii="Times New Roman" w:hAnsi="Times New Roman" w:cs="Times New Roman"/>
          <w:sz w:val="24"/>
          <w:szCs w:val="24"/>
        </w:rPr>
        <w:t>нші документи, вимоги щодо подання яких встановлені законодавством України</w:t>
      </w:r>
      <w:r w:rsidRPr="00356107">
        <w:rPr>
          <w:sz w:val="24"/>
          <w:szCs w:val="24"/>
        </w:rPr>
        <w:t xml:space="preserve">. </w:t>
      </w:r>
    </w:p>
    <w:p w:rsidR="0041477A" w:rsidRPr="00356107" w:rsidRDefault="008C32EE" w:rsidP="00FA41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Довіреність від ПП «</w:t>
      </w:r>
      <w:r w:rsidR="00F94DEE" w:rsidRPr="00356107">
        <w:rPr>
          <w:rFonts w:ascii="Times New Roman" w:hAnsi="Times New Roman" w:cs="Times New Roman"/>
          <w:sz w:val="24"/>
          <w:szCs w:val="24"/>
        </w:rPr>
        <w:t>_________</w:t>
      </w:r>
      <w:r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» на уповноваженого представника  (прізвище, ім я, по-батькові) від </w:t>
      </w:r>
      <w:r w:rsidR="00F94DEE" w:rsidRPr="00356107">
        <w:rPr>
          <w:rFonts w:ascii="Times New Roman" w:hAnsi="Times New Roman" w:cs="Times New Roman"/>
          <w:sz w:val="24"/>
          <w:szCs w:val="24"/>
        </w:rPr>
        <w:t>________</w:t>
      </w:r>
      <w:r w:rsidRPr="0035610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8C32EE" w:rsidRPr="00356107" w:rsidRDefault="008C32EE" w:rsidP="008C32E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Оплату державного збору гарантуємо.</w:t>
      </w:r>
    </w:p>
    <w:p w:rsidR="0041477A" w:rsidRPr="00356107" w:rsidRDefault="0041477A" w:rsidP="0041477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356107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356107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356107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356107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Директор                         ____підпис_____________            _____Прізвище _______</w:t>
      </w:r>
    </w:p>
    <w:p w:rsidR="00D479B3" w:rsidRPr="00356107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107">
        <w:rPr>
          <w:rFonts w:ascii="Times New Roman" w:hAnsi="Times New Roman" w:cs="Times New Roman"/>
          <w:sz w:val="24"/>
          <w:szCs w:val="24"/>
          <w:lang w:val="uk-UA"/>
        </w:rPr>
        <w:t>ПП «</w:t>
      </w:r>
      <w:r w:rsidR="0041477A" w:rsidRPr="00356107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Pr="00356107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sectPr w:rsidR="00D479B3" w:rsidRPr="0035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1A2337"/>
    <w:multiLevelType w:val="hybridMultilevel"/>
    <w:tmpl w:val="2AF4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91"/>
    <w:rsid w:val="00093629"/>
    <w:rsid w:val="000F219D"/>
    <w:rsid w:val="00284563"/>
    <w:rsid w:val="002B1E5B"/>
    <w:rsid w:val="00356107"/>
    <w:rsid w:val="0041477A"/>
    <w:rsid w:val="004237DB"/>
    <w:rsid w:val="004B6DC5"/>
    <w:rsid w:val="004E07CA"/>
    <w:rsid w:val="0063372E"/>
    <w:rsid w:val="006C7B79"/>
    <w:rsid w:val="007F3173"/>
    <w:rsid w:val="008C32EE"/>
    <w:rsid w:val="00951B91"/>
    <w:rsid w:val="009A050B"/>
    <w:rsid w:val="00A94C38"/>
    <w:rsid w:val="00AF7A6A"/>
    <w:rsid w:val="00B53128"/>
    <w:rsid w:val="00D479B3"/>
    <w:rsid w:val="00F94DEE"/>
    <w:rsid w:val="00FA4105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502"/>
  <w15:docId w15:val="{254E8FD8-CFCB-4434-943F-BD0D8561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05"/>
    <w:pPr>
      <w:ind w:left="720"/>
      <w:contextualSpacing/>
    </w:pPr>
  </w:style>
  <w:style w:type="character" w:styleId="a4">
    <w:name w:val="Strong"/>
    <w:uiPriority w:val="22"/>
    <w:qFormat/>
    <w:rsid w:val="008C32EE"/>
    <w:rPr>
      <w:b/>
      <w:bCs/>
    </w:rPr>
  </w:style>
  <w:style w:type="paragraph" w:styleId="a5">
    <w:name w:val="Normal (Web)"/>
    <w:basedOn w:val="a"/>
    <w:rsid w:val="008C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8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ЧАЙКОВСЬКА Олена Іванівна</dc:creator>
  <cp:lastModifiedBy>РЯЗАНЦЕВ Микита Дмитрович</cp:lastModifiedBy>
  <cp:revision>4</cp:revision>
  <dcterms:created xsi:type="dcterms:W3CDTF">2015-09-14T15:29:00Z</dcterms:created>
  <dcterms:modified xsi:type="dcterms:W3CDTF">2026-05-22T07:08:00Z</dcterms:modified>
</cp:coreProperties>
</file>