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38075" w14:textId="77777777" w:rsidR="006B7AE3" w:rsidRPr="00961EAC" w:rsidRDefault="006B7AE3" w:rsidP="006B7AE3">
      <w:pPr>
        <w:pStyle w:val="ParagraphStyle"/>
        <w:ind w:left="5670" w:hanging="3"/>
        <w:rPr>
          <w:rFonts w:ascii="Times New Roman" w:hAnsi="Times New Roman"/>
          <w:lang w:val="uk-UA"/>
        </w:rPr>
      </w:pPr>
      <w:r w:rsidRPr="001B5AF5">
        <w:rPr>
          <w:rFonts w:ascii="Times New Roman" w:hAnsi="Times New Roman"/>
          <w:sz w:val="28"/>
          <w:szCs w:val="28"/>
          <w:lang w:val="uk-UA"/>
        </w:rPr>
        <w:t>Додаток 3</w:t>
      </w:r>
      <w:r w:rsidRPr="001B5AF5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br/>
      </w:r>
      <w:r w:rsidRPr="001B5AF5">
        <w:rPr>
          <w:rFonts w:ascii="Times New Roman" w:hAnsi="Times New Roman"/>
          <w:lang w:val="uk-UA"/>
        </w:rPr>
        <w:t xml:space="preserve">до Ліцензійних умов провадження </w:t>
      </w:r>
      <w:r>
        <w:rPr>
          <w:rFonts w:ascii="Times New Roman" w:hAnsi="Times New Roman"/>
          <w:lang w:val="uk-UA"/>
        </w:rPr>
        <w:br/>
      </w:r>
      <w:r w:rsidRPr="001B5AF5">
        <w:rPr>
          <w:rFonts w:ascii="Times New Roman" w:hAnsi="Times New Roman"/>
          <w:lang w:val="uk-UA"/>
        </w:rPr>
        <w:t xml:space="preserve">господарської діяльності </w:t>
      </w:r>
      <w:r>
        <w:rPr>
          <w:rFonts w:ascii="Times New Roman" w:hAnsi="Times New Roman"/>
          <w:lang w:val="uk-UA"/>
        </w:rPr>
        <w:br/>
      </w:r>
      <w:r w:rsidRPr="001B5AF5">
        <w:rPr>
          <w:rFonts w:ascii="Times New Roman" w:hAnsi="Times New Roman"/>
          <w:lang w:val="uk-UA"/>
        </w:rPr>
        <w:t xml:space="preserve">з централізованого водопостачання </w:t>
      </w:r>
      <w:r>
        <w:rPr>
          <w:rFonts w:ascii="Times New Roman" w:hAnsi="Times New Roman"/>
          <w:lang w:val="uk-UA"/>
        </w:rPr>
        <w:br/>
      </w:r>
      <w:r w:rsidRPr="001B5AF5">
        <w:rPr>
          <w:rFonts w:ascii="Times New Roman" w:hAnsi="Times New Roman"/>
          <w:lang w:val="uk-UA"/>
        </w:rPr>
        <w:t xml:space="preserve">та </w:t>
      </w:r>
      <w:r>
        <w:rPr>
          <w:rFonts w:ascii="Times New Roman" w:hAnsi="Times New Roman"/>
          <w:lang w:val="uk-UA"/>
        </w:rPr>
        <w:t xml:space="preserve">централізованого </w:t>
      </w:r>
      <w:r w:rsidRPr="001B5AF5">
        <w:rPr>
          <w:rFonts w:ascii="Times New Roman" w:hAnsi="Times New Roman"/>
          <w:lang w:val="uk-UA"/>
        </w:rPr>
        <w:t xml:space="preserve">водовідведення </w:t>
      </w:r>
      <w:r>
        <w:rPr>
          <w:rFonts w:ascii="Times New Roman" w:hAnsi="Times New Roman"/>
          <w:lang w:val="uk-UA"/>
        </w:rPr>
        <w:br/>
      </w:r>
      <w:r w:rsidRPr="001B5AF5">
        <w:rPr>
          <w:rFonts w:ascii="Times New Roman" w:hAnsi="Times New Roman"/>
          <w:lang w:val="uk-UA"/>
        </w:rPr>
        <w:t>(пункт 1.7)</w:t>
      </w:r>
    </w:p>
    <w:p w14:paraId="4263CE1D" w14:textId="77777777" w:rsidR="006B7AE3" w:rsidRPr="001B5AF5" w:rsidRDefault="006B7AE3" w:rsidP="006B7AE3">
      <w:pPr>
        <w:jc w:val="center"/>
        <w:rPr>
          <w:b/>
          <w:sz w:val="26"/>
          <w:szCs w:val="26"/>
        </w:rPr>
      </w:pPr>
    </w:p>
    <w:p w14:paraId="09E6FE90" w14:textId="77777777" w:rsidR="006B7AE3" w:rsidRPr="001B5AF5" w:rsidRDefault="006B7AE3" w:rsidP="006B7AE3">
      <w:pPr>
        <w:jc w:val="center"/>
        <w:rPr>
          <w:b/>
          <w:sz w:val="22"/>
        </w:rPr>
      </w:pPr>
      <w:bookmarkStart w:id="0" w:name="_Hlk195190803"/>
      <w:r w:rsidRPr="001B5AF5">
        <w:rPr>
          <w:b/>
          <w:sz w:val="26"/>
          <w:szCs w:val="26"/>
        </w:rPr>
        <w:t>Відомість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</w:r>
      <w:r w:rsidRPr="001B5AF5">
        <w:rPr>
          <w:b/>
          <w:sz w:val="26"/>
          <w:szCs w:val="26"/>
        </w:rPr>
        <w:t xml:space="preserve">про місця провадження господарської діяльності </w:t>
      </w:r>
      <w:r>
        <w:rPr>
          <w:b/>
          <w:sz w:val="26"/>
          <w:szCs w:val="26"/>
        </w:rPr>
        <w:br/>
      </w:r>
      <w:r w:rsidRPr="001B5AF5">
        <w:rPr>
          <w:b/>
          <w:sz w:val="26"/>
          <w:szCs w:val="26"/>
        </w:rPr>
        <w:t xml:space="preserve">з централізованого водопостачання та/або </w:t>
      </w:r>
      <w:r>
        <w:rPr>
          <w:b/>
          <w:sz w:val="26"/>
          <w:szCs w:val="26"/>
        </w:rPr>
        <w:t xml:space="preserve">централізованого </w:t>
      </w:r>
      <w:r w:rsidRPr="001B5AF5">
        <w:rPr>
          <w:b/>
          <w:sz w:val="26"/>
          <w:szCs w:val="26"/>
        </w:rPr>
        <w:t>водовідведення</w:t>
      </w:r>
      <w:r w:rsidRPr="001B5AF5">
        <w:rPr>
          <w:b/>
          <w:sz w:val="22"/>
        </w:rPr>
        <w:t xml:space="preserve"> _______________________________________________________________________________________</w:t>
      </w:r>
    </w:p>
    <w:p w14:paraId="7DC08D7C" w14:textId="77777777" w:rsidR="006B7AE3" w:rsidRPr="001B5AF5" w:rsidRDefault="006B7AE3" w:rsidP="006B7AE3">
      <w:pPr>
        <w:pStyle w:val="a3"/>
        <w:ind w:firstLine="0"/>
        <w:jc w:val="center"/>
        <w:rPr>
          <w:sz w:val="18"/>
        </w:rPr>
      </w:pPr>
      <w:r w:rsidRPr="001B5AF5">
        <w:rPr>
          <w:sz w:val="18"/>
        </w:rPr>
        <w:t>(повне найменування суб’єкта господарювання відповідно до статуту або прізвище, ім’я, по батькові фізичної особи-підприємця)</w:t>
      </w:r>
    </w:p>
    <w:p w14:paraId="5F00D092" w14:textId="77777777" w:rsidR="006B7AE3" w:rsidRPr="001B5AF5" w:rsidRDefault="006B7AE3" w:rsidP="006B7AE3">
      <w:pPr>
        <w:pStyle w:val="a3"/>
        <w:ind w:firstLine="0"/>
        <w:rPr>
          <w:szCs w:val="28"/>
        </w:rPr>
      </w:pPr>
    </w:p>
    <w:p w14:paraId="3D4E5B10" w14:textId="77777777" w:rsidR="006B7AE3" w:rsidRPr="001B5AF5" w:rsidRDefault="006B7AE3" w:rsidP="006B7AE3">
      <w:pPr>
        <w:jc w:val="center"/>
        <w:rPr>
          <w:rFonts w:ascii="Courier New" w:hAnsi="Courier New" w:cs="Courier New"/>
          <w:lang w:eastAsia="ru-RU"/>
        </w:rPr>
      </w:pPr>
    </w:p>
    <w:p w14:paraId="02084F7B" w14:textId="77777777" w:rsidR="006B7AE3" w:rsidRPr="001B5AF5" w:rsidRDefault="006B7AE3" w:rsidP="006B7AE3">
      <w:pPr>
        <w:jc w:val="center"/>
      </w:pPr>
    </w:p>
    <w:p w14:paraId="13DDCCEC" w14:textId="77777777" w:rsidR="006B7AE3" w:rsidRPr="001B5AF5" w:rsidRDefault="006B7AE3" w:rsidP="006B7AE3">
      <w:pPr>
        <w:jc w:val="center"/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756"/>
        <w:gridCol w:w="1431"/>
        <w:gridCol w:w="1777"/>
        <w:gridCol w:w="1425"/>
        <w:gridCol w:w="1995"/>
      </w:tblGrid>
      <w:tr w:rsidR="006B7AE3" w:rsidRPr="001B5AF5" w14:paraId="1DEDE255" w14:textId="77777777" w:rsidTr="005E0D6D">
        <w:trPr>
          <w:trHeight w:val="1727"/>
        </w:trPr>
        <w:tc>
          <w:tcPr>
            <w:tcW w:w="516" w:type="dxa"/>
            <w:shd w:val="clear" w:color="auto" w:fill="auto"/>
            <w:vAlign w:val="center"/>
          </w:tcPr>
          <w:p w14:paraId="3F0B25CC" w14:textId="77777777" w:rsidR="006B7AE3" w:rsidRPr="001B5AF5" w:rsidRDefault="006B7AE3" w:rsidP="005E0D6D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№ з/п</w:t>
            </w:r>
          </w:p>
          <w:p w14:paraId="29B5C619" w14:textId="77777777" w:rsidR="006B7AE3" w:rsidRPr="001B5AF5" w:rsidRDefault="006B7AE3" w:rsidP="005E0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3D7D6F65" w14:textId="77777777" w:rsidR="006B7AE3" w:rsidRPr="001B5AF5" w:rsidRDefault="006B7AE3" w:rsidP="005E0D6D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Територія розташування системи централізованого водопостачання*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0274605" w14:textId="77777777" w:rsidR="006B7AE3" w:rsidRPr="00733132" w:rsidRDefault="006B7AE3" w:rsidP="005E0D6D">
            <w:pPr>
              <w:jc w:val="center"/>
              <w:rPr>
                <w:sz w:val="20"/>
                <w:szCs w:val="20"/>
              </w:rPr>
            </w:pPr>
            <w:r w:rsidRPr="00733132">
              <w:rPr>
                <w:sz w:val="20"/>
                <w:szCs w:val="20"/>
              </w:rPr>
              <w:t xml:space="preserve">Загальний плановий обсяг виробництва питної води на календарний рік </w:t>
            </w:r>
          </w:p>
          <w:p w14:paraId="4DB5D681" w14:textId="77777777" w:rsidR="006B7AE3" w:rsidRPr="00733132" w:rsidRDefault="006B7AE3" w:rsidP="005E0D6D">
            <w:pPr>
              <w:jc w:val="center"/>
              <w:rPr>
                <w:sz w:val="20"/>
                <w:szCs w:val="20"/>
              </w:rPr>
            </w:pPr>
            <w:r w:rsidRPr="00733132">
              <w:rPr>
                <w:sz w:val="20"/>
                <w:szCs w:val="20"/>
              </w:rPr>
              <w:t>(тис. м</w:t>
            </w:r>
            <w:r w:rsidRPr="00733132">
              <w:rPr>
                <w:sz w:val="20"/>
                <w:szCs w:val="20"/>
                <w:vertAlign w:val="superscript"/>
              </w:rPr>
              <w:t>3</w:t>
            </w:r>
            <w:r w:rsidRPr="00733132">
              <w:rPr>
                <w:sz w:val="20"/>
                <w:szCs w:val="20"/>
              </w:rPr>
              <w:t>)</w:t>
            </w:r>
          </w:p>
          <w:p w14:paraId="53F2DE8A" w14:textId="77777777" w:rsidR="006B7AE3" w:rsidRPr="00733132" w:rsidRDefault="006B7AE3" w:rsidP="005E0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14:paraId="27503F82" w14:textId="77777777" w:rsidR="006B7AE3" w:rsidRPr="00733132" w:rsidRDefault="006B7AE3" w:rsidP="005E0D6D">
            <w:pPr>
              <w:jc w:val="center"/>
              <w:rPr>
                <w:sz w:val="20"/>
                <w:szCs w:val="20"/>
              </w:rPr>
            </w:pPr>
            <w:r w:rsidRPr="00733132">
              <w:rPr>
                <w:sz w:val="20"/>
                <w:szCs w:val="20"/>
              </w:rPr>
              <w:t xml:space="preserve">Загальний плановий обсяг транспортування питної води       на календарний рік  </w:t>
            </w:r>
            <w:r w:rsidRPr="00733132">
              <w:rPr>
                <w:sz w:val="20"/>
                <w:szCs w:val="20"/>
              </w:rPr>
              <w:br/>
              <w:t>(тис. м</w:t>
            </w:r>
            <w:r w:rsidRPr="00733132">
              <w:rPr>
                <w:sz w:val="20"/>
                <w:szCs w:val="20"/>
                <w:vertAlign w:val="superscript"/>
              </w:rPr>
              <w:t>3</w:t>
            </w:r>
            <w:r w:rsidRPr="00733132">
              <w:rPr>
                <w:sz w:val="20"/>
                <w:szCs w:val="20"/>
              </w:rPr>
              <w:t>)</w:t>
            </w:r>
          </w:p>
          <w:p w14:paraId="4CA11CDE" w14:textId="77777777" w:rsidR="006B7AE3" w:rsidRPr="00733132" w:rsidRDefault="006B7AE3" w:rsidP="005E0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14:paraId="5BDD44CB" w14:textId="77777777" w:rsidR="006B7AE3" w:rsidRPr="00733132" w:rsidRDefault="006B7AE3" w:rsidP="005E0D6D">
            <w:pPr>
              <w:jc w:val="center"/>
              <w:rPr>
                <w:sz w:val="20"/>
                <w:szCs w:val="20"/>
              </w:rPr>
            </w:pPr>
            <w:r w:rsidRPr="00733132">
              <w:rPr>
                <w:sz w:val="20"/>
                <w:szCs w:val="20"/>
              </w:rPr>
              <w:t xml:space="preserve">Загальний плановий обсяг постачання питної води споживачам на календарний рік  </w:t>
            </w:r>
            <w:r w:rsidRPr="00733132">
              <w:rPr>
                <w:sz w:val="20"/>
                <w:szCs w:val="20"/>
              </w:rPr>
              <w:br/>
              <w:t>(тис. м</w:t>
            </w:r>
            <w:r w:rsidRPr="00733132">
              <w:rPr>
                <w:sz w:val="20"/>
                <w:szCs w:val="20"/>
                <w:vertAlign w:val="superscript"/>
              </w:rPr>
              <w:t>3</w:t>
            </w:r>
            <w:r w:rsidRPr="00733132">
              <w:rPr>
                <w:sz w:val="20"/>
                <w:szCs w:val="20"/>
              </w:rPr>
              <w:t>)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2A4F8E9" w14:textId="77777777" w:rsidR="006B7AE3" w:rsidRPr="001B5AF5" w:rsidRDefault="006B7AE3" w:rsidP="005E0D6D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Кількість та назва  областей, де провадиться (провадитиметься) ліцензований вид діяльності</w:t>
            </w:r>
          </w:p>
        </w:tc>
      </w:tr>
      <w:tr w:rsidR="006B7AE3" w:rsidRPr="001B5AF5" w14:paraId="34DCD7FC" w14:textId="77777777" w:rsidTr="005E0D6D">
        <w:tc>
          <w:tcPr>
            <w:tcW w:w="516" w:type="dxa"/>
            <w:shd w:val="clear" w:color="auto" w:fill="auto"/>
          </w:tcPr>
          <w:p w14:paraId="4A1088A2" w14:textId="77777777" w:rsidR="006B7AE3" w:rsidRPr="001B5AF5" w:rsidRDefault="006B7AE3" w:rsidP="005E0D6D">
            <w:r w:rsidRPr="001B5AF5">
              <w:t>1</w:t>
            </w:r>
          </w:p>
        </w:tc>
        <w:tc>
          <w:tcPr>
            <w:tcW w:w="2756" w:type="dxa"/>
            <w:shd w:val="clear" w:color="auto" w:fill="auto"/>
          </w:tcPr>
          <w:p w14:paraId="775679B4" w14:textId="77777777" w:rsidR="006B7AE3" w:rsidRPr="001B5AF5" w:rsidRDefault="006B7AE3" w:rsidP="005E0D6D"/>
        </w:tc>
        <w:tc>
          <w:tcPr>
            <w:tcW w:w="1431" w:type="dxa"/>
            <w:shd w:val="clear" w:color="auto" w:fill="auto"/>
          </w:tcPr>
          <w:p w14:paraId="4B87D9D6" w14:textId="77777777" w:rsidR="006B7AE3" w:rsidRPr="001B5AF5" w:rsidRDefault="006B7AE3" w:rsidP="005E0D6D">
            <w:pPr>
              <w:jc w:val="center"/>
            </w:pPr>
          </w:p>
        </w:tc>
        <w:tc>
          <w:tcPr>
            <w:tcW w:w="1777" w:type="dxa"/>
            <w:shd w:val="clear" w:color="auto" w:fill="auto"/>
          </w:tcPr>
          <w:p w14:paraId="35BCD2DD" w14:textId="77777777" w:rsidR="006B7AE3" w:rsidRPr="001B5AF5" w:rsidRDefault="006B7AE3" w:rsidP="005E0D6D">
            <w:pPr>
              <w:ind w:right="-108"/>
              <w:jc w:val="center"/>
            </w:pPr>
          </w:p>
        </w:tc>
        <w:tc>
          <w:tcPr>
            <w:tcW w:w="1425" w:type="dxa"/>
            <w:shd w:val="clear" w:color="auto" w:fill="auto"/>
          </w:tcPr>
          <w:p w14:paraId="27F2463F" w14:textId="77777777" w:rsidR="006B7AE3" w:rsidRPr="001B5AF5" w:rsidRDefault="006B7AE3" w:rsidP="005E0D6D">
            <w:pPr>
              <w:jc w:val="center"/>
            </w:pPr>
          </w:p>
        </w:tc>
        <w:tc>
          <w:tcPr>
            <w:tcW w:w="1995" w:type="dxa"/>
            <w:vMerge w:val="restart"/>
            <w:shd w:val="clear" w:color="auto" w:fill="auto"/>
          </w:tcPr>
          <w:p w14:paraId="147DB030" w14:textId="77777777" w:rsidR="006B7AE3" w:rsidRPr="001B5AF5" w:rsidRDefault="006B7AE3" w:rsidP="005E0D6D">
            <w:pPr>
              <w:jc w:val="center"/>
            </w:pPr>
          </w:p>
        </w:tc>
      </w:tr>
      <w:tr w:rsidR="006B7AE3" w:rsidRPr="001B5AF5" w14:paraId="4D90DCA7" w14:textId="77777777" w:rsidTr="005E0D6D">
        <w:tc>
          <w:tcPr>
            <w:tcW w:w="516" w:type="dxa"/>
            <w:shd w:val="clear" w:color="auto" w:fill="auto"/>
          </w:tcPr>
          <w:p w14:paraId="1756C161" w14:textId="77777777" w:rsidR="006B7AE3" w:rsidRPr="001B5AF5" w:rsidRDefault="006B7AE3" w:rsidP="005E0D6D">
            <w:r w:rsidRPr="001B5AF5">
              <w:t>2</w:t>
            </w:r>
          </w:p>
        </w:tc>
        <w:tc>
          <w:tcPr>
            <w:tcW w:w="2756" w:type="dxa"/>
            <w:shd w:val="clear" w:color="auto" w:fill="auto"/>
          </w:tcPr>
          <w:p w14:paraId="7645701D" w14:textId="77777777" w:rsidR="006B7AE3" w:rsidRPr="001B5AF5" w:rsidRDefault="006B7AE3" w:rsidP="005E0D6D"/>
        </w:tc>
        <w:tc>
          <w:tcPr>
            <w:tcW w:w="1431" w:type="dxa"/>
            <w:shd w:val="clear" w:color="auto" w:fill="auto"/>
          </w:tcPr>
          <w:p w14:paraId="60EB0C7B" w14:textId="77777777" w:rsidR="006B7AE3" w:rsidRPr="001B5AF5" w:rsidRDefault="006B7AE3" w:rsidP="005E0D6D">
            <w:pPr>
              <w:jc w:val="center"/>
            </w:pPr>
          </w:p>
        </w:tc>
        <w:tc>
          <w:tcPr>
            <w:tcW w:w="1777" w:type="dxa"/>
            <w:shd w:val="clear" w:color="auto" w:fill="auto"/>
          </w:tcPr>
          <w:p w14:paraId="344AC5F1" w14:textId="77777777" w:rsidR="006B7AE3" w:rsidRPr="001B5AF5" w:rsidRDefault="006B7AE3" w:rsidP="005E0D6D">
            <w:pPr>
              <w:jc w:val="center"/>
            </w:pPr>
          </w:p>
        </w:tc>
        <w:tc>
          <w:tcPr>
            <w:tcW w:w="1425" w:type="dxa"/>
            <w:shd w:val="clear" w:color="auto" w:fill="auto"/>
          </w:tcPr>
          <w:p w14:paraId="339880AC" w14:textId="77777777" w:rsidR="006B7AE3" w:rsidRPr="001B5AF5" w:rsidRDefault="006B7AE3" w:rsidP="005E0D6D">
            <w:pPr>
              <w:jc w:val="center"/>
            </w:pPr>
          </w:p>
        </w:tc>
        <w:tc>
          <w:tcPr>
            <w:tcW w:w="1995" w:type="dxa"/>
            <w:vMerge/>
            <w:shd w:val="clear" w:color="auto" w:fill="auto"/>
          </w:tcPr>
          <w:p w14:paraId="7C8D2351" w14:textId="77777777" w:rsidR="006B7AE3" w:rsidRPr="001B5AF5" w:rsidRDefault="006B7AE3" w:rsidP="005E0D6D">
            <w:pPr>
              <w:jc w:val="center"/>
            </w:pPr>
          </w:p>
        </w:tc>
      </w:tr>
      <w:tr w:rsidR="006B7AE3" w:rsidRPr="001B5AF5" w14:paraId="649A88D8" w14:textId="77777777" w:rsidTr="005E0D6D">
        <w:tc>
          <w:tcPr>
            <w:tcW w:w="516" w:type="dxa"/>
            <w:shd w:val="clear" w:color="auto" w:fill="auto"/>
          </w:tcPr>
          <w:p w14:paraId="496DC0D1" w14:textId="77777777" w:rsidR="006B7AE3" w:rsidRPr="001B5AF5" w:rsidRDefault="006B7AE3" w:rsidP="005E0D6D"/>
        </w:tc>
        <w:tc>
          <w:tcPr>
            <w:tcW w:w="2756" w:type="dxa"/>
            <w:shd w:val="clear" w:color="auto" w:fill="auto"/>
          </w:tcPr>
          <w:p w14:paraId="128AFD14" w14:textId="77777777" w:rsidR="006B7AE3" w:rsidRPr="001B5AF5" w:rsidRDefault="006B7AE3" w:rsidP="005E0D6D">
            <w:r w:rsidRPr="001B5AF5">
              <w:t>Усього:</w:t>
            </w:r>
          </w:p>
        </w:tc>
        <w:tc>
          <w:tcPr>
            <w:tcW w:w="1431" w:type="dxa"/>
            <w:shd w:val="clear" w:color="auto" w:fill="auto"/>
          </w:tcPr>
          <w:p w14:paraId="791B91FF" w14:textId="77777777" w:rsidR="006B7AE3" w:rsidRPr="001B5AF5" w:rsidRDefault="006B7AE3" w:rsidP="005E0D6D">
            <w:pPr>
              <w:jc w:val="center"/>
            </w:pPr>
          </w:p>
        </w:tc>
        <w:tc>
          <w:tcPr>
            <w:tcW w:w="1777" w:type="dxa"/>
            <w:shd w:val="clear" w:color="auto" w:fill="auto"/>
          </w:tcPr>
          <w:p w14:paraId="31BCEA82" w14:textId="77777777" w:rsidR="006B7AE3" w:rsidRPr="001B5AF5" w:rsidRDefault="006B7AE3" w:rsidP="005E0D6D">
            <w:pPr>
              <w:jc w:val="center"/>
            </w:pPr>
          </w:p>
        </w:tc>
        <w:tc>
          <w:tcPr>
            <w:tcW w:w="1425" w:type="dxa"/>
            <w:shd w:val="clear" w:color="auto" w:fill="auto"/>
          </w:tcPr>
          <w:p w14:paraId="377D5545" w14:textId="77777777" w:rsidR="006B7AE3" w:rsidRPr="001B5AF5" w:rsidRDefault="006B7AE3" w:rsidP="005E0D6D">
            <w:pPr>
              <w:jc w:val="center"/>
            </w:pPr>
          </w:p>
        </w:tc>
        <w:tc>
          <w:tcPr>
            <w:tcW w:w="1995" w:type="dxa"/>
            <w:vMerge/>
            <w:shd w:val="clear" w:color="auto" w:fill="auto"/>
          </w:tcPr>
          <w:p w14:paraId="5E3CFBF3" w14:textId="77777777" w:rsidR="006B7AE3" w:rsidRPr="001B5AF5" w:rsidRDefault="006B7AE3" w:rsidP="005E0D6D">
            <w:pPr>
              <w:jc w:val="center"/>
            </w:pPr>
          </w:p>
        </w:tc>
      </w:tr>
    </w:tbl>
    <w:p w14:paraId="1780B212" w14:textId="77777777" w:rsidR="006B7AE3" w:rsidRPr="001B5AF5" w:rsidRDefault="006B7AE3" w:rsidP="006B7AE3"/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2680"/>
        <w:gridCol w:w="2209"/>
        <w:gridCol w:w="2420"/>
        <w:gridCol w:w="2080"/>
      </w:tblGrid>
      <w:tr w:rsidR="006B7AE3" w:rsidRPr="001B5AF5" w14:paraId="1E4AD391" w14:textId="77777777" w:rsidTr="005E0D6D">
        <w:trPr>
          <w:trHeight w:val="1727"/>
        </w:trPr>
        <w:tc>
          <w:tcPr>
            <w:tcW w:w="511" w:type="dxa"/>
            <w:shd w:val="clear" w:color="auto" w:fill="auto"/>
            <w:vAlign w:val="center"/>
          </w:tcPr>
          <w:p w14:paraId="3F3C09B9" w14:textId="77777777" w:rsidR="006B7AE3" w:rsidRPr="001B5AF5" w:rsidRDefault="006B7AE3" w:rsidP="005E0D6D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№ з/п</w:t>
            </w:r>
          </w:p>
          <w:p w14:paraId="7D4DC5FC" w14:textId="77777777" w:rsidR="006B7AE3" w:rsidRPr="001B5AF5" w:rsidRDefault="006B7AE3" w:rsidP="005E0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2BB15533" w14:textId="77777777" w:rsidR="006B7AE3" w:rsidRPr="001B5AF5" w:rsidRDefault="006B7AE3" w:rsidP="005E0D6D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Територія розташування системи централізованого водовідведення*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D1E5AB8" w14:textId="77777777" w:rsidR="006B7AE3" w:rsidRPr="00DD0908" w:rsidRDefault="006B7AE3" w:rsidP="005E0D6D">
            <w:pPr>
              <w:jc w:val="center"/>
              <w:rPr>
                <w:sz w:val="20"/>
                <w:szCs w:val="20"/>
              </w:rPr>
            </w:pPr>
            <w:r w:rsidRPr="00DD0908">
              <w:rPr>
                <w:sz w:val="20"/>
                <w:szCs w:val="20"/>
              </w:rPr>
              <w:t xml:space="preserve">Загальний плановий обсяг </w:t>
            </w:r>
            <w:r w:rsidRPr="00733132">
              <w:rPr>
                <w:sz w:val="20"/>
                <w:szCs w:val="20"/>
              </w:rPr>
              <w:t xml:space="preserve">централізованого водовідведення на календарний рік  </w:t>
            </w:r>
            <w:r w:rsidRPr="00733132">
              <w:rPr>
                <w:sz w:val="20"/>
                <w:szCs w:val="20"/>
              </w:rPr>
              <w:br/>
              <w:t>(тис. м</w:t>
            </w:r>
            <w:r w:rsidRPr="00733132">
              <w:rPr>
                <w:sz w:val="20"/>
                <w:szCs w:val="20"/>
                <w:vertAlign w:val="superscript"/>
              </w:rPr>
              <w:t>3</w:t>
            </w:r>
            <w:r w:rsidRPr="00733132">
              <w:rPr>
                <w:sz w:val="20"/>
                <w:szCs w:val="20"/>
              </w:rPr>
              <w:t>)</w:t>
            </w:r>
          </w:p>
          <w:p w14:paraId="208B32D7" w14:textId="77777777" w:rsidR="006B7AE3" w:rsidRPr="001B5AF5" w:rsidRDefault="006B7AE3" w:rsidP="005E0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auto"/>
            <w:vAlign w:val="center"/>
          </w:tcPr>
          <w:p w14:paraId="172A2E76" w14:textId="77777777" w:rsidR="006B7AE3" w:rsidRPr="001B5AF5" w:rsidRDefault="006B7AE3" w:rsidP="005E0D6D">
            <w:pPr>
              <w:tabs>
                <w:tab w:val="left" w:pos="792"/>
              </w:tabs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Місце та обсяг  скиду стічної води (власний/переданий у мережі іншого суб’єкта господарювання)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8451BDD" w14:textId="77777777" w:rsidR="006B7AE3" w:rsidRPr="001B5AF5" w:rsidRDefault="006B7AE3" w:rsidP="005E0D6D">
            <w:pPr>
              <w:jc w:val="center"/>
              <w:rPr>
                <w:sz w:val="20"/>
                <w:szCs w:val="20"/>
              </w:rPr>
            </w:pPr>
            <w:r w:rsidRPr="001B5AF5">
              <w:rPr>
                <w:sz w:val="20"/>
                <w:szCs w:val="20"/>
              </w:rPr>
              <w:t>Кількість та назва  областей, де провадиться (провадитиметься) ліцензований вид діяльності</w:t>
            </w:r>
          </w:p>
        </w:tc>
      </w:tr>
      <w:tr w:rsidR="006B7AE3" w:rsidRPr="001B5AF5" w14:paraId="25FF1403" w14:textId="77777777" w:rsidTr="005E0D6D">
        <w:tc>
          <w:tcPr>
            <w:tcW w:w="511" w:type="dxa"/>
            <w:shd w:val="clear" w:color="auto" w:fill="auto"/>
          </w:tcPr>
          <w:p w14:paraId="37A312D4" w14:textId="77777777" w:rsidR="006B7AE3" w:rsidRPr="001B5AF5" w:rsidRDefault="006B7AE3" w:rsidP="005E0D6D">
            <w:r w:rsidRPr="001B5AF5">
              <w:t>1</w:t>
            </w:r>
          </w:p>
        </w:tc>
        <w:tc>
          <w:tcPr>
            <w:tcW w:w="2680" w:type="dxa"/>
            <w:shd w:val="clear" w:color="auto" w:fill="auto"/>
          </w:tcPr>
          <w:p w14:paraId="06162EDA" w14:textId="77777777" w:rsidR="006B7AE3" w:rsidRPr="001B5AF5" w:rsidRDefault="006B7AE3" w:rsidP="005E0D6D"/>
        </w:tc>
        <w:tc>
          <w:tcPr>
            <w:tcW w:w="2209" w:type="dxa"/>
            <w:shd w:val="clear" w:color="auto" w:fill="auto"/>
          </w:tcPr>
          <w:p w14:paraId="1C1020E3" w14:textId="77777777" w:rsidR="006B7AE3" w:rsidRPr="001B5AF5" w:rsidRDefault="006B7AE3" w:rsidP="005E0D6D">
            <w:pPr>
              <w:jc w:val="center"/>
            </w:pPr>
          </w:p>
        </w:tc>
        <w:tc>
          <w:tcPr>
            <w:tcW w:w="2420" w:type="dxa"/>
            <w:shd w:val="clear" w:color="auto" w:fill="auto"/>
          </w:tcPr>
          <w:p w14:paraId="31CA6714" w14:textId="77777777" w:rsidR="006B7AE3" w:rsidRPr="001B5AF5" w:rsidRDefault="006B7AE3" w:rsidP="005E0D6D">
            <w:pPr>
              <w:jc w:val="center"/>
            </w:pPr>
          </w:p>
        </w:tc>
        <w:tc>
          <w:tcPr>
            <w:tcW w:w="2080" w:type="dxa"/>
            <w:vMerge w:val="restart"/>
            <w:shd w:val="clear" w:color="auto" w:fill="auto"/>
          </w:tcPr>
          <w:p w14:paraId="3CE13019" w14:textId="77777777" w:rsidR="006B7AE3" w:rsidRPr="001B5AF5" w:rsidRDefault="006B7AE3" w:rsidP="005E0D6D">
            <w:pPr>
              <w:jc w:val="center"/>
            </w:pPr>
          </w:p>
        </w:tc>
      </w:tr>
      <w:tr w:rsidR="006B7AE3" w:rsidRPr="001B5AF5" w14:paraId="7395BE26" w14:textId="77777777" w:rsidTr="005E0D6D">
        <w:tc>
          <w:tcPr>
            <w:tcW w:w="511" w:type="dxa"/>
            <w:shd w:val="clear" w:color="auto" w:fill="auto"/>
          </w:tcPr>
          <w:p w14:paraId="45AF8444" w14:textId="77777777" w:rsidR="006B7AE3" w:rsidRPr="001B5AF5" w:rsidRDefault="006B7AE3" w:rsidP="005E0D6D">
            <w:r w:rsidRPr="001B5AF5">
              <w:t>2</w:t>
            </w:r>
          </w:p>
        </w:tc>
        <w:tc>
          <w:tcPr>
            <w:tcW w:w="2680" w:type="dxa"/>
            <w:shd w:val="clear" w:color="auto" w:fill="auto"/>
          </w:tcPr>
          <w:p w14:paraId="797201FC" w14:textId="77777777" w:rsidR="006B7AE3" w:rsidRPr="001B5AF5" w:rsidRDefault="006B7AE3" w:rsidP="005E0D6D"/>
        </w:tc>
        <w:tc>
          <w:tcPr>
            <w:tcW w:w="2209" w:type="dxa"/>
            <w:shd w:val="clear" w:color="auto" w:fill="auto"/>
          </w:tcPr>
          <w:p w14:paraId="25C32639" w14:textId="77777777" w:rsidR="006B7AE3" w:rsidRPr="001B5AF5" w:rsidRDefault="006B7AE3" w:rsidP="005E0D6D">
            <w:pPr>
              <w:jc w:val="center"/>
            </w:pPr>
          </w:p>
        </w:tc>
        <w:tc>
          <w:tcPr>
            <w:tcW w:w="2420" w:type="dxa"/>
            <w:shd w:val="clear" w:color="auto" w:fill="auto"/>
          </w:tcPr>
          <w:p w14:paraId="4A9E0DFB" w14:textId="77777777" w:rsidR="006B7AE3" w:rsidRPr="001B5AF5" w:rsidRDefault="006B7AE3" w:rsidP="005E0D6D">
            <w:pPr>
              <w:jc w:val="center"/>
            </w:pPr>
          </w:p>
        </w:tc>
        <w:tc>
          <w:tcPr>
            <w:tcW w:w="2080" w:type="dxa"/>
            <w:vMerge/>
            <w:shd w:val="clear" w:color="auto" w:fill="auto"/>
          </w:tcPr>
          <w:p w14:paraId="2C8B35A5" w14:textId="77777777" w:rsidR="006B7AE3" w:rsidRPr="001B5AF5" w:rsidRDefault="006B7AE3" w:rsidP="005E0D6D">
            <w:pPr>
              <w:jc w:val="center"/>
            </w:pPr>
          </w:p>
        </w:tc>
      </w:tr>
      <w:tr w:rsidR="006B7AE3" w:rsidRPr="001B5AF5" w14:paraId="6BC4B822" w14:textId="77777777" w:rsidTr="005E0D6D">
        <w:tc>
          <w:tcPr>
            <w:tcW w:w="511" w:type="dxa"/>
            <w:shd w:val="clear" w:color="auto" w:fill="auto"/>
          </w:tcPr>
          <w:p w14:paraId="52ACB562" w14:textId="77777777" w:rsidR="006B7AE3" w:rsidRPr="001B5AF5" w:rsidRDefault="006B7AE3" w:rsidP="005E0D6D"/>
        </w:tc>
        <w:tc>
          <w:tcPr>
            <w:tcW w:w="2680" w:type="dxa"/>
            <w:shd w:val="clear" w:color="auto" w:fill="auto"/>
          </w:tcPr>
          <w:p w14:paraId="46B75AED" w14:textId="77777777" w:rsidR="006B7AE3" w:rsidRPr="001B5AF5" w:rsidRDefault="006B7AE3" w:rsidP="005E0D6D">
            <w:r w:rsidRPr="001B5AF5">
              <w:t>Усього:</w:t>
            </w:r>
          </w:p>
        </w:tc>
        <w:tc>
          <w:tcPr>
            <w:tcW w:w="2209" w:type="dxa"/>
            <w:shd w:val="clear" w:color="auto" w:fill="auto"/>
          </w:tcPr>
          <w:p w14:paraId="03280646" w14:textId="77777777" w:rsidR="006B7AE3" w:rsidRPr="001B5AF5" w:rsidRDefault="006B7AE3" w:rsidP="005E0D6D">
            <w:pPr>
              <w:jc w:val="center"/>
            </w:pPr>
          </w:p>
        </w:tc>
        <w:tc>
          <w:tcPr>
            <w:tcW w:w="2420" w:type="dxa"/>
            <w:shd w:val="clear" w:color="auto" w:fill="auto"/>
          </w:tcPr>
          <w:p w14:paraId="31856C8B" w14:textId="77777777" w:rsidR="006B7AE3" w:rsidRPr="001B5AF5" w:rsidRDefault="006B7AE3" w:rsidP="005E0D6D">
            <w:pPr>
              <w:jc w:val="center"/>
            </w:pPr>
          </w:p>
        </w:tc>
        <w:tc>
          <w:tcPr>
            <w:tcW w:w="2080" w:type="dxa"/>
            <w:vMerge/>
            <w:shd w:val="clear" w:color="auto" w:fill="auto"/>
          </w:tcPr>
          <w:p w14:paraId="66A1E46B" w14:textId="77777777" w:rsidR="006B7AE3" w:rsidRPr="001B5AF5" w:rsidRDefault="006B7AE3" w:rsidP="005E0D6D">
            <w:pPr>
              <w:jc w:val="center"/>
            </w:pPr>
          </w:p>
        </w:tc>
      </w:tr>
    </w:tbl>
    <w:p w14:paraId="74D8D354" w14:textId="77777777" w:rsidR="006B7AE3" w:rsidRPr="001B5AF5" w:rsidRDefault="006B7AE3" w:rsidP="006B7AE3"/>
    <w:p w14:paraId="3D303BC5" w14:textId="77777777" w:rsidR="006B7AE3" w:rsidRPr="001B5AF5" w:rsidRDefault="006B7AE3" w:rsidP="006B7AE3">
      <w:r w:rsidRPr="001B5AF5">
        <w:rPr>
          <w:sz w:val="20"/>
          <w:szCs w:val="20"/>
        </w:rPr>
        <w:t>*</w:t>
      </w:r>
      <w:r w:rsidRPr="001B5AF5">
        <w:rPr>
          <w:sz w:val="18"/>
          <w:szCs w:val="18"/>
        </w:rPr>
        <w:t>вказується найменування адміністративно-територіальної одиниці (область, район, населений пункт), назва вулиць, номери будинків</w:t>
      </w:r>
    </w:p>
    <w:p w14:paraId="7E71D0F3" w14:textId="77777777" w:rsidR="006B7AE3" w:rsidRPr="001B5AF5" w:rsidRDefault="006B7AE3" w:rsidP="006B7AE3">
      <w:pPr>
        <w:tabs>
          <w:tab w:val="left" w:pos="8820"/>
        </w:tabs>
      </w:pPr>
      <w:r w:rsidRPr="001B5AF5">
        <w:tab/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3708"/>
        <w:gridCol w:w="3420"/>
        <w:gridCol w:w="2520"/>
      </w:tblGrid>
      <w:tr w:rsidR="006B7AE3" w:rsidRPr="001B5AF5" w14:paraId="32AE02B1" w14:textId="77777777" w:rsidTr="005E0D6D">
        <w:tc>
          <w:tcPr>
            <w:tcW w:w="3708" w:type="dxa"/>
          </w:tcPr>
          <w:p w14:paraId="6F69F90E" w14:textId="77777777" w:rsidR="006B7AE3" w:rsidRPr="001B5AF5" w:rsidRDefault="006B7AE3" w:rsidP="005E0D6D">
            <w:pPr>
              <w:jc w:val="center"/>
            </w:pPr>
          </w:p>
          <w:p w14:paraId="4F8474D0" w14:textId="77777777" w:rsidR="006B7AE3" w:rsidRPr="001B5AF5" w:rsidRDefault="006B7AE3" w:rsidP="005E0D6D">
            <w:r>
              <w:rPr>
                <w:sz w:val="22"/>
                <w:szCs w:val="22"/>
              </w:rPr>
              <w:t>«</w:t>
            </w:r>
            <w:r w:rsidRPr="001B5AF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»</w:t>
            </w:r>
            <w:r w:rsidRPr="001B5AF5">
              <w:rPr>
                <w:sz w:val="22"/>
                <w:szCs w:val="22"/>
              </w:rPr>
              <w:t>_</w:t>
            </w:r>
            <w:r w:rsidRPr="001B5AF5">
              <w:rPr>
                <w:sz w:val="22"/>
              </w:rPr>
              <w:t>____________ 20__ р.</w:t>
            </w:r>
          </w:p>
        </w:tc>
        <w:tc>
          <w:tcPr>
            <w:tcW w:w="3420" w:type="dxa"/>
          </w:tcPr>
          <w:p w14:paraId="27822A9A" w14:textId="77777777" w:rsidR="006B7AE3" w:rsidRPr="001B5AF5" w:rsidRDefault="006B7AE3" w:rsidP="005E0D6D">
            <w:pPr>
              <w:jc w:val="center"/>
            </w:pPr>
          </w:p>
          <w:p w14:paraId="47A92405" w14:textId="77777777" w:rsidR="006B7AE3" w:rsidRPr="001B5AF5" w:rsidRDefault="006B7AE3" w:rsidP="005E0D6D">
            <w:r w:rsidRPr="001B5AF5">
              <w:rPr>
                <w:sz w:val="22"/>
              </w:rPr>
              <w:t> </w:t>
            </w:r>
          </w:p>
        </w:tc>
        <w:tc>
          <w:tcPr>
            <w:tcW w:w="2520" w:type="dxa"/>
          </w:tcPr>
          <w:p w14:paraId="3ED7B7FF" w14:textId="77777777" w:rsidR="006B7AE3" w:rsidRPr="001B5AF5" w:rsidRDefault="006B7AE3" w:rsidP="005E0D6D">
            <w:pPr>
              <w:jc w:val="center"/>
            </w:pPr>
          </w:p>
          <w:p w14:paraId="74BA85DA" w14:textId="77777777" w:rsidR="006B7AE3" w:rsidRPr="001B5AF5" w:rsidRDefault="006B7AE3" w:rsidP="005E0D6D">
            <w:r w:rsidRPr="001B5AF5">
              <w:rPr>
                <w:sz w:val="22"/>
              </w:rPr>
              <w:t> </w:t>
            </w:r>
          </w:p>
        </w:tc>
      </w:tr>
      <w:tr w:rsidR="006B7AE3" w:rsidRPr="001B5AF5" w14:paraId="5852E4EE" w14:textId="77777777" w:rsidTr="005E0D6D">
        <w:trPr>
          <w:trHeight w:val="359"/>
        </w:trPr>
        <w:tc>
          <w:tcPr>
            <w:tcW w:w="3708" w:type="dxa"/>
          </w:tcPr>
          <w:p w14:paraId="58AA1BF0" w14:textId="77777777" w:rsidR="006B7AE3" w:rsidRPr="001B5AF5" w:rsidRDefault="006B7AE3" w:rsidP="005E0D6D">
            <w:pPr>
              <w:jc w:val="center"/>
            </w:pPr>
          </w:p>
          <w:p w14:paraId="10FEA5A6" w14:textId="77777777" w:rsidR="006B7AE3" w:rsidRPr="001B5AF5" w:rsidRDefault="006B7AE3" w:rsidP="005E0D6D">
            <w:r w:rsidRPr="001B5AF5">
              <w:rPr>
                <w:sz w:val="22"/>
              </w:rPr>
              <w:t>М.</w:t>
            </w:r>
            <w:r>
              <w:rPr>
                <w:sz w:val="22"/>
              </w:rPr>
              <w:t xml:space="preserve"> </w:t>
            </w:r>
            <w:r w:rsidRPr="001B5AF5">
              <w:rPr>
                <w:sz w:val="22"/>
              </w:rPr>
              <w:t>П. (за наявності)</w:t>
            </w:r>
          </w:p>
        </w:tc>
        <w:tc>
          <w:tcPr>
            <w:tcW w:w="3420" w:type="dxa"/>
          </w:tcPr>
          <w:p w14:paraId="14259485" w14:textId="77777777" w:rsidR="006B7AE3" w:rsidRPr="001B5AF5" w:rsidRDefault="006B7AE3" w:rsidP="005E0D6D">
            <w:pPr>
              <w:jc w:val="center"/>
            </w:pPr>
          </w:p>
          <w:p w14:paraId="00BF632D" w14:textId="77777777" w:rsidR="006B7AE3" w:rsidRPr="001B5AF5" w:rsidRDefault="006B7AE3" w:rsidP="005E0D6D">
            <w:r w:rsidRPr="001B5AF5">
              <w:rPr>
                <w:sz w:val="22"/>
              </w:rPr>
              <w:t> </w:t>
            </w:r>
          </w:p>
        </w:tc>
        <w:tc>
          <w:tcPr>
            <w:tcW w:w="2520" w:type="dxa"/>
          </w:tcPr>
          <w:p w14:paraId="494C52F2" w14:textId="77777777" w:rsidR="006B7AE3" w:rsidRPr="001B5AF5" w:rsidRDefault="006B7AE3" w:rsidP="005E0D6D">
            <w:pPr>
              <w:jc w:val="center"/>
            </w:pPr>
          </w:p>
          <w:p w14:paraId="1016DE17" w14:textId="77777777" w:rsidR="006B7AE3" w:rsidRPr="001B5AF5" w:rsidRDefault="006B7AE3" w:rsidP="005E0D6D">
            <w:r w:rsidRPr="001B5AF5">
              <w:rPr>
                <w:sz w:val="22"/>
              </w:rPr>
              <w:t> </w:t>
            </w:r>
          </w:p>
        </w:tc>
      </w:tr>
      <w:tr w:rsidR="006B7AE3" w:rsidRPr="001B5AF5" w14:paraId="59E0F16B" w14:textId="77777777" w:rsidTr="005E0D6D">
        <w:tc>
          <w:tcPr>
            <w:tcW w:w="3708" w:type="dxa"/>
          </w:tcPr>
          <w:p w14:paraId="7F2570B9" w14:textId="77777777" w:rsidR="006B7AE3" w:rsidRPr="001B5AF5" w:rsidRDefault="006B7AE3" w:rsidP="005E0D6D">
            <w:pPr>
              <w:jc w:val="center"/>
            </w:pPr>
          </w:p>
          <w:p w14:paraId="5A62697C" w14:textId="77777777" w:rsidR="006B7AE3" w:rsidRPr="001B5AF5" w:rsidRDefault="006B7AE3" w:rsidP="005E0D6D">
            <w:pPr>
              <w:jc w:val="center"/>
              <w:rPr>
                <w:sz w:val="22"/>
              </w:rPr>
            </w:pPr>
            <w:r w:rsidRPr="001B5AF5">
              <w:rPr>
                <w:sz w:val="22"/>
              </w:rPr>
              <w:t>_______________________________</w:t>
            </w:r>
          </w:p>
          <w:p w14:paraId="0C7592B1" w14:textId="77777777" w:rsidR="006B7AE3" w:rsidRPr="001B5AF5" w:rsidRDefault="006B7AE3" w:rsidP="005E0D6D">
            <w:pPr>
              <w:jc w:val="center"/>
            </w:pPr>
            <w:r w:rsidRPr="001B5AF5">
              <w:rPr>
                <w:sz w:val="18"/>
              </w:rPr>
              <w:t>(посада керівника юридичної особи)</w:t>
            </w:r>
          </w:p>
        </w:tc>
        <w:tc>
          <w:tcPr>
            <w:tcW w:w="3420" w:type="dxa"/>
          </w:tcPr>
          <w:p w14:paraId="15893F35" w14:textId="77777777" w:rsidR="006B7AE3" w:rsidRPr="001B5AF5" w:rsidRDefault="006B7AE3" w:rsidP="005E0D6D">
            <w:pPr>
              <w:jc w:val="center"/>
            </w:pPr>
          </w:p>
          <w:p w14:paraId="4D4AA2DA" w14:textId="77777777" w:rsidR="006B7AE3" w:rsidRPr="001B5AF5" w:rsidRDefault="006B7AE3" w:rsidP="005E0D6D">
            <w:pPr>
              <w:jc w:val="center"/>
              <w:rPr>
                <w:sz w:val="22"/>
              </w:rPr>
            </w:pPr>
            <w:r w:rsidRPr="001B5AF5">
              <w:rPr>
                <w:sz w:val="22"/>
              </w:rPr>
              <w:t>_______________</w:t>
            </w:r>
          </w:p>
          <w:p w14:paraId="435673CA" w14:textId="77777777" w:rsidR="006B7AE3" w:rsidRPr="001B5AF5" w:rsidRDefault="006B7AE3" w:rsidP="005E0D6D">
            <w:pPr>
              <w:jc w:val="center"/>
            </w:pPr>
            <w:r w:rsidRPr="001B5AF5">
              <w:rPr>
                <w:sz w:val="18"/>
              </w:rPr>
              <w:t>(підпис)</w:t>
            </w:r>
          </w:p>
        </w:tc>
        <w:tc>
          <w:tcPr>
            <w:tcW w:w="2520" w:type="dxa"/>
          </w:tcPr>
          <w:p w14:paraId="66A4EA1E" w14:textId="77777777" w:rsidR="006B7AE3" w:rsidRPr="001B5AF5" w:rsidRDefault="006B7AE3" w:rsidP="005E0D6D">
            <w:pPr>
              <w:jc w:val="center"/>
            </w:pPr>
          </w:p>
          <w:p w14:paraId="5FB663A7" w14:textId="77777777" w:rsidR="006B7AE3" w:rsidRPr="001B5AF5" w:rsidRDefault="006B7AE3" w:rsidP="005E0D6D">
            <w:pPr>
              <w:jc w:val="center"/>
              <w:rPr>
                <w:sz w:val="22"/>
              </w:rPr>
            </w:pPr>
            <w:r w:rsidRPr="001B5AF5">
              <w:rPr>
                <w:sz w:val="22"/>
              </w:rPr>
              <w:t>________________</w:t>
            </w:r>
          </w:p>
          <w:p w14:paraId="7319E6F0" w14:textId="77777777" w:rsidR="006B7AE3" w:rsidRPr="001B5AF5" w:rsidRDefault="006B7AE3" w:rsidP="005E0D6D">
            <w:pPr>
              <w:jc w:val="center"/>
              <w:rPr>
                <w:sz w:val="18"/>
              </w:rPr>
            </w:pPr>
            <w:r w:rsidRPr="001B5AF5">
              <w:rPr>
                <w:sz w:val="18"/>
              </w:rPr>
              <w:t>(прізвище, ім’я, по батькові)</w:t>
            </w:r>
          </w:p>
          <w:p w14:paraId="43BD8D42" w14:textId="77777777" w:rsidR="006B7AE3" w:rsidRPr="001B5AF5" w:rsidRDefault="006B7AE3" w:rsidP="005E0D6D">
            <w:pPr>
              <w:jc w:val="center"/>
            </w:pPr>
          </w:p>
        </w:tc>
      </w:tr>
      <w:tr w:rsidR="006B7AE3" w:rsidRPr="00F2106D" w14:paraId="01AF53C3" w14:textId="77777777" w:rsidTr="005E0D6D">
        <w:tc>
          <w:tcPr>
            <w:tcW w:w="3708" w:type="dxa"/>
          </w:tcPr>
          <w:p w14:paraId="259A8AE9" w14:textId="77777777" w:rsidR="006B7AE3" w:rsidRPr="001B5AF5" w:rsidRDefault="006B7AE3" w:rsidP="005E0D6D">
            <w:pPr>
              <w:jc w:val="center"/>
            </w:pPr>
          </w:p>
        </w:tc>
        <w:tc>
          <w:tcPr>
            <w:tcW w:w="3420" w:type="dxa"/>
          </w:tcPr>
          <w:p w14:paraId="34CFDBD8" w14:textId="77777777" w:rsidR="006B7AE3" w:rsidRPr="001B5AF5" w:rsidRDefault="006B7AE3" w:rsidP="005E0D6D">
            <w:pPr>
              <w:jc w:val="center"/>
            </w:pPr>
          </w:p>
        </w:tc>
        <w:tc>
          <w:tcPr>
            <w:tcW w:w="2520" w:type="dxa"/>
          </w:tcPr>
          <w:p w14:paraId="2531C716" w14:textId="77777777" w:rsidR="006B7AE3" w:rsidRPr="001B5AF5" w:rsidRDefault="006B7AE3" w:rsidP="005E0D6D">
            <w:pPr>
              <w:jc w:val="center"/>
            </w:pPr>
          </w:p>
        </w:tc>
      </w:tr>
    </w:tbl>
    <w:p w14:paraId="3E2D1F3B" w14:textId="77777777" w:rsidR="006B7AE3" w:rsidRPr="00405121" w:rsidRDefault="006B7AE3" w:rsidP="006B7AE3">
      <w:pPr>
        <w:pStyle w:val="ParagraphStyle"/>
        <w:rPr>
          <w:rFonts w:cs="Courier New"/>
          <w:color w:val="000000"/>
          <w:sz w:val="28"/>
          <w:szCs w:val="28"/>
        </w:rPr>
      </w:pPr>
    </w:p>
    <w:bookmarkEnd w:id="0"/>
    <w:p w14:paraId="6413E789" w14:textId="77777777" w:rsidR="0063458C" w:rsidRDefault="0063458C"/>
    <w:sectPr w:rsidR="006345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759DB" w14:textId="77777777" w:rsidR="00D766DB" w:rsidRDefault="00D766DB" w:rsidP="009E48C9">
      <w:r>
        <w:separator/>
      </w:r>
    </w:p>
  </w:endnote>
  <w:endnote w:type="continuationSeparator" w:id="0">
    <w:p w14:paraId="33B32D85" w14:textId="77777777" w:rsidR="00D766DB" w:rsidRDefault="00D766DB" w:rsidP="009E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C951" w14:textId="77777777" w:rsidR="009E48C9" w:rsidRDefault="009E48C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C084" w14:textId="77777777" w:rsidR="009E48C9" w:rsidRDefault="009E48C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A0F3" w14:textId="77777777" w:rsidR="009E48C9" w:rsidRDefault="009E48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0DBAA" w14:textId="77777777" w:rsidR="00D766DB" w:rsidRDefault="00D766DB" w:rsidP="009E48C9">
      <w:r>
        <w:separator/>
      </w:r>
    </w:p>
  </w:footnote>
  <w:footnote w:type="continuationSeparator" w:id="0">
    <w:p w14:paraId="2057D1F5" w14:textId="77777777" w:rsidR="00D766DB" w:rsidRDefault="00D766DB" w:rsidP="009E4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7258" w14:textId="77777777" w:rsidR="009E48C9" w:rsidRDefault="009E48C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27C2" w14:textId="77777777" w:rsidR="00B651F8" w:rsidRDefault="00B651F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6071" w14:textId="77777777" w:rsidR="009E48C9" w:rsidRDefault="009E48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AE3"/>
    <w:rsid w:val="0009250D"/>
    <w:rsid w:val="00176090"/>
    <w:rsid w:val="00416E0A"/>
    <w:rsid w:val="004C5A5C"/>
    <w:rsid w:val="0063458C"/>
    <w:rsid w:val="006B7AE3"/>
    <w:rsid w:val="007B6FFE"/>
    <w:rsid w:val="009E48C9"/>
    <w:rsid w:val="00B651F8"/>
    <w:rsid w:val="00D737F3"/>
    <w:rsid w:val="00D766DB"/>
    <w:rsid w:val="00E1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040AA"/>
  <w15:chartTrackingRefBased/>
  <w15:docId w15:val="{89111118-95EE-4C49-A902-FA59CAD4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7AE3"/>
    <w:pPr>
      <w:ind w:firstLine="708"/>
      <w:jc w:val="both"/>
    </w:pPr>
    <w:rPr>
      <w:sz w:val="28"/>
      <w:szCs w:val="20"/>
      <w:lang w:eastAsia="ru-RU"/>
    </w:rPr>
  </w:style>
  <w:style w:type="character" w:customStyle="1" w:styleId="a4">
    <w:name w:val="Основний текст з відступом Знак"/>
    <w:basedOn w:val="a0"/>
    <w:link w:val="a3"/>
    <w:rsid w:val="006B7AE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rsid w:val="006B7AE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6B7AE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ParagraphStyle">
    <w:name w:val="Paragraph Style"/>
    <w:rsid w:val="006B7A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E48C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E48C9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1068</Words>
  <Characters>610</Characters>
  <Application>Microsoft Office Word</Application>
  <DocSecurity>0</DocSecurity>
  <Lines>5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Катерина Щеглова</cp:lastModifiedBy>
  <cp:revision>3</cp:revision>
  <cp:lastPrinted>2025-04-10T12:13:00Z</cp:lastPrinted>
  <dcterms:created xsi:type="dcterms:W3CDTF">2025-04-10T08:02:00Z</dcterms:created>
  <dcterms:modified xsi:type="dcterms:W3CDTF">2025-04-10T12:22:00Z</dcterms:modified>
</cp:coreProperties>
</file>