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F220E" w14:textId="77777777" w:rsidR="003510E6" w:rsidRDefault="003510E6" w:rsidP="003510E6">
      <w:pPr>
        <w:pStyle w:val="Ch61"/>
        <w:spacing w:before="57"/>
        <w:ind w:left="5812"/>
        <w:rPr>
          <w:rFonts w:ascii="Times New Roman" w:hAnsi="Times New Roman" w:cs="Times New Roman"/>
          <w:w w:val="100"/>
          <w:sz w:val="24"/>
          <w:szCs w:val="24"/>
        </w:rPr>
      </w:pPr>
    </w:p>
    <w:p w14:paraId="06912B97" w14:textId="77777777" w:rsidR="00F603A1" w:rsidRDefault="00F603A1" w:rsidP="003510E6">
      <w:pPr>
        <w:pStyle w:val="Ch61"/>
        <w:spacing w:before="57"/>
        <w:ind w:left="5812"/>
        <w:rPr>
          <w:rFonts w:ascii="Times New Roman" w:hAnsi="Times New Roman" w:cs="Times New Roman"/>
          <w:b/>
          <w:bCs/>
          <w:w w:val="100"/>
          <w:sz w:val="24"/>
          <w:szCs w:val="24"/>
        </w:rPr>
      </w:pPr>
    </w:p>
    <w:p w14:paraId="1D84173C" w14:textId="2AAE94DA" w:rsidR="00F472FC" w:rsidRPr="00F603A1" w:rsidRDefault="00F472FC" w:rsidP="003510E6">
      <w:pPr>
        <w:pStyle w:val="Ch61"/>
        <w:spacing w:before="57"/>
        <w:ind w:left="5812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F603A1">
        <w:rPr>
          <w:rFonts w:ascii="Times New Roman" w:hAnsi="Times New Roman" w:cs="Times New Roman"/>
          <w:b/>
          <w:bCs/>
          <w:w w:val="100"/>
          <w:sz w:val="24"/>
          <w:szCs w:val="24"/>
        </w:rPr>
        <w:t>Голові Державної інспекції</w:t>
      </w:r>
      <w:r w:rsidRPr="00F603A1">
        <w:rPr>
          <w:rFonts w:ascii="Times New Roman" w:hAnsi="Times New Roman" w:cs="Times New Roman"/>
          <w:b/>
          <w:bCs/>
          <w:w w:val="100"/>
          <w:sz w:val="24"/>
          <w:szCs w:val="24"/>
        </w:rPr>
        <w:br/>
        <w:t xml:space="preserve">ядерного регулювання України </w:t>
      </w:r>
      <w:r w:rsidR="00111967" w:rsidRPr="00F603A1">
        <w:rPr>
          <w:rFonts w:ascii="Times New Roman" w:hAnsi="Times New Roman" w:cs="Times New Roman"/>
          <w:b/>
          <w:bCs/>
          <w:w w:val="100"/>
          <w:sz w:val="24"/>
          <w:szCs w:val="24"/>
        </w:rPr>
        <w:t>-</w:t>
      </w:r>
      <w:r w:rsidRPr="00F603A1">
        <w:rPr>
          <w:rFonts w:ascii="Times New Roman" w:hAnsi="Times New Roman" w:cs="Times New Roman"/>
          <w:b/>
          <w:bCs/>
          <w:w w:val="100"/>
          <w:sz w:val="24"/>
          <w:szCs w:val="24"/>
        </w:rPr>
        <w:br/>
        <w:t>Головному державному інспектору</w:t>
      </w:r>
      <w:r w:rsidRPr="00F603A1">
        <w:rPr>
          <w:rFonts w:ascii="Times New Roman" w:hAnsi="Times New Roman" w:cs="Times New Roman"/>
          <w:b/>
          <w:bCs/>
          <w:w w:val="100"/>
          <w:sz w:val="24"/>
          <w:szCs w:val="24"/>
        </w:rPr>
        <w:br/>
        <w:t>з ядерної та радіаційної безпеки України</w:t>
      </w:r>
    </w:p>
    <w:p w14:paraId="6F7C2DC3" w14:textId="77777777" w:rsidR="00F472FC" w:rsidRPr="003B3125" w:rsidRDefault="00F472FC" w:rsidP="003510E6">
      <w:pPr>
        <w:pStyle w:val="Ch61"/>
        <w:spacing w:before="57"/>
        <w:ind w:left="5812"/>
        <w:rPr>
          <w:rFonts w:ascii="Times New Roman" w:hAnsi="Times New Roman" w:cs="Times New Roman"/>
          <w:w w:val="100"/>
          <w:sz w:val="24"/>
          <w:szCs w:val="24"/>
        </w:rPr>
      </w:pPr>
      <w:r w:rsidRPr="003B3125">
        <w:rPr>
          <w:rFonts w:ascii="Times New Roman" w:hAnsi="Times New Roman" w:cs="Times New Roman"/>
          <w:w w:val="100"/>
          <w:sz w:val="24"/>
          <w:szCs w:val="24"/>
        </w:rPr>
        <w:t>________________________________</w:t>
      </w:r>
    </w:p>
    <w:p w14:paraId="09F4914C" w14:textId="6D5A0A89" w:rsidR="00F472FC" w:rsidRPr="003B3125" w:rsidRDefault="00E1446A" w:rsidP="003510E6">
      <w:pPr>
        <w:pStyle w:val="StrokeCh6"/>
        <w:ind w:left="5812" w:right="-2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3B3125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        </w:t>
      </w:r>
      <w:r w:rsidR="00F472FC" w:rsidRPr="003B3125">
        <w:rPr>
          <w:rFonts w:ascii="Times New Roman" w:hAnsi="Times New Roman" w:cs="Times New Roman"/>
          <w:w w:val="100"/>
          <w:sz w:val="20"/>
          <w:szCs w:val="20"/>
        </w:rPr>
        <w:t>(ім’я, прізвище)</w:t>
      </w:r>
    </w:p>
    <w:p w14:paraId="685547C1" w14:textId="77777777" w:rsidR="00F603A1" w:rsidRDefault="00F603A1" w:rsidP="00F603A1">
      <w:pPr>
        <w:pStyle w:val="Ch61"/>
        <w:spacing w:before="57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14:paraId="0676C30A" w14:textId="7014C84E" w:rsidR="00F472FC" w:rsidRPr="003B3125" w:rsidRDefault="00F472FC" w:rsidP="00F603A1">
      <w:pPr>
        <w:pStyle w:val="Ch61"/>
        <w:spacing w:before="57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3B3125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3B3125">
        <w:rPr>
          <w:rFonts w:ascii="Times New Roman" w:hAnsi="Times New Roman" w:cs="Times New Roman"/>
          <w:w w:val="100"/>
          <w:sz w:val="24"/>
          <w:szCs w:val="24"/>
        </w:rPr>
        <w:br/>
        <w:t xml:space="preserve">на </w:t>
      </w:r>
      <w:bookmarkStart w:id="0" w:name="_Hlk187323196"/>
      <w:r w:rsidRPr="003B3125">
        <w:rPr>
          <w:rFonts w:ascii="Times New Roman" w:hAnsi="Times New Roman" w:cs="Times New Roman"/>
          <w:w w:val="100"/>
          <w:sz w:val="24"/>
          <w:szCs w:val="24"/>
        </w:rPr>
        <w:t>отримання</w:t>
      </w:r>
      <w:bookmarkEnd w:id="0"/>
      <w:r w:rsidRPr="003B3125">
        <w:rPr>
          <w:rFonts w:ascii="Times New Roman" w:hAnsi="Times New Roman" w:cs="Times New Roman"/>
          <w:w w:val="100"/>
          <w:sz w:val="24"/>
          <w:szCs w:val="24"/>
        </w:rPr>
        <w:t xml:space="preserve"> сертифіката про затвердження</w:t>
      </w:r>
    </w:p>
    <w:p w14:paraId="1525137A" w14:textId="77777777" w:rsidR="00F472FC" w:rsidRPr="003B3125" w:rsidRDefault="00F472FC" w:rsidP="00F472FC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B3125">
        <w:rPr>
          <w:rFonts w:ascii="Times New Roman" w:hAnsi="Times New Roman" w:cs="Times New Roman"/>
          <w:w w:val="100"/>
          <w:sz w:val="24"/>
          <w:szCs w:val="24"/>
        </w:rPr>
        <w:t>___________________________ № ______________________</w:t>
      </w:r>
    </w:p>
    <w:p w14:paraId="4A68F5AD" w14:textId="261C8ACA" w:rsidR="00F472FC" w:rsidRPr="003B3125" w:rsidRDefault="00F472FC" w:rsidP="00F472FC">
      <w:pPr>
        <w:pStyle w:val="StrokeCh6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3B3125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(дата)                                  </w:t>
      </w:r>
      <w:r w:rsidR="003B3125" w:rsidRPr="006A4BF7">
        <w:rPr>
          <w:rFonts w:ascii="Times New Roman" w:hAnsi="Times New Roman" w:cs="Times New Roman"/>
          <w:w w:val="100"/>
          <w:sz w:val="20"/>
          <w:szCs w:val="20"/>
        </w:rPr>
        <w:t xml:space="preserve">   </w:t>
      </w:r>
      <w:r w:rsidRPr="003B3125">
        <w:rPr>
          <w:rFonts w:ascii="Times New Roman" w:hAnsi="Times New Roman" w:cs="Times New Roman"/>
          <w:w w:val="100"/>
          <w:sz w:val="20"/>
          <w:szCs w:val="20"/>
        </w:rPr>
        <w:t xml:space="preserve">   (реєстраційний номер)</w:t>
      </w:r>
    </w:p>
    <w:p w14:paraId="37A5DD31" w14:textId="43E06ECF" w:rsidR="00F472FC" w:rsidRPr="003B3125" w:rsidRDefault="00111967" w:rsidP="00F472FC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B312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14:paraId="7123777D" w14:textId="095F4023" w:rsidR="00F472FC" w:rsidRPr="003B3125" w:rsidRDefault="00F472FC" w:rsidP="00F472F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3B3125">
        <w:rPr>
          <w:rFonts w:ascii="Times New Roman" w:hAnsi="Times New Roman" w:cs="Times New Roman"/>
          <w:w w:val="100"/>
          <w:sz w:val="20"/>
          <w:szCs w:val="20"/>
        </w:rPr>
        <w:t xml:space="preserve">(повне та скорочене найменування юридичної особи / прізвище, ім’я, по батькові (за наявності) фізичної особи </w:t>
      </w:r>
      <w:r w:rsidR="00111967" w:rsidRPr="003B3125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3B3125">
        <w:rPr>
          <w:rFonts w:ascii="Times New Roman" w:hAnsi="Times New Roman" w:cs="Times New Roman"/>
          <w:w w:val="100"/>
          <w:sz w:val="20"/>
          <w:szCs w:val="20"/>
        </w:rPr>
        <w:t xml:space="preserve"> підприємця)</w:t>
      </w:r>
    </w:p>
    <w:p w14:paraId="78ABFCAE" w14:textId="77777777" w:rsidR="00F472FC" w:rsidRPr="003B3125" w:rsidRDefault="00F472FC" w:rsidP="00F472FC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B3125">
        <w:rPr>
          <w:rFonts w:ascii="Times New Roman" w:hAnsi="Times New Roman" w:cs="Times New Roman"/>
          <w:w w:val="100"/>
          <w:sz w:val="24"/>
          <w:szCs w:val="24"/>
        </w:rPr>
        <w:t>просить надати сертифікат про затвердження</w:t>
      </w:r>
    </w:p>
    <w:p w14:paraId="091D6CE4" w14:textId="1AFF0145" w:rsidR="00111967" w:rsidRPr="003B3125" w:rsidRDefault="00111967" w:rsidP="00111967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B312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14:paraId="48E72791" w14:textId="4855B49F" w:rsidR="00111967" w:rsidRPr="003B3125" w:rsidRDefault="00111967" w:rsidP="00111967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B312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14:paraId="34C2F50A" w14:textId="77777777" w:rsidR="00F472FC" w:rsidRPr="003B3125" w:rsidRDefault="00F472FC" w:rsidP="00F472F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3B3125">
        <w:rPr>
          <w:rFonts w:ascii="Times New Roman" w:hAnsi="Times New Roman" w:cs="Times New Roman"/>
          <w:w w:val="100"/>
          <w:sz w:val="20"/>
          <w:szCs w:val="20"/>
        </w:rPr>
        <w:t>(вказати конструкцію чи діяльність, яка затверджується сертифікатом)</w:t>
      </w:r>
    </w:p>
    <w:p w14:paraId="363F3E99" w14:textId="77777777" w:rsidR="00F472FC" w:rsidRPr="003B3125" w:rsidRDefault="00F472FC" w:rsidP="00F472FC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B3125">
        <w:rPr>
          <w:rFonts w:ascii="Times New Roman" w:hAnsi="Times New Roman" w:cs="Times New Roman"/>
          <w:w w:val="100"/>
          <w:sz w:val="24"/>
          <w:szCs w:val="24"/>
        </w:rPr>
        <w:t>строком на ______________ років.</w:t>
      </w:r>
    </w:p>
    <w:p w14:paraId="66E5BD1D" w14:textId="00BA7B38" w:rsidR="00111967" w:rsidRPr="003B3125" w:rsidRDefault="00111967" w:rsidP="00111967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B312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14:paraId="52530B8D" w14:textId="77777777" w:rsidR="00F472FC" w:rsidRPr="003B3125" w:rsidRDefault="00F472FC" w:rsidP="00F472F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3B3125">
        <w:rPr>
          <w:rFonts w:ascii="Times New Roman" w:hAnsi="Times New Roman" w:cs="Times New Roman"/>
          <w:w w:val="100"/>
          <w:sz w:val="20"/>
          <w:szCs w:val="20"/>
        </w:rPr>
        <w:t>(вказати конструкцію чи діяльність, яка затверджується сертифікатом)</w:t>
      </w:r>
    </w:p>
    <w:p w14:paraId="169500C4" w14:textId="1A42DE80" w:rsidR="00111967" w:rsidRPr="003B3125" w:rsidRDefault="00111967" w:rsidP="00111967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B312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14:paraId="295AE538" w14:textId="09D604BC" w:rsidR="00F472FC" w:rsidRPr="003B3125" w:rsidRDefault="00F472FC" w:rsidP="00F472F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3B3125">
        <w:rPr>
          <w:rFonts w:ascii="Times New Roman" w:hAnsi="Times New Roman" w:cs="Times New Roman"/>
          <w:w w:val="100"/>
          <w:sz w:val="20"/>
          <w:szCs w:val="20"/>
        </w:rPr>
        <w:t xml:space="preserve">(місцезнаходження юридичної особи / адреса місця проживання/перебування фізичної особи </w:t>
      </w:r>
      <w:r w:rsidR="00111967" w:rsidRPr="003B3125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3B3125">
        <w:rPr>
          <w:rFonts w:ascii="Times New Roman" w:hAnsi="Times New Roman" w:cs="Times New Roman"/>
          <w:w w:val="100"/>
          <w:sz w:val="20"/>
          <w:szCs w:val="20"/>
        </w:rPr>
        <w:t xml:space="preserve"> підприємця)</w:t>
      </w:r>
    </w:p>
    <w:p w14:paraId="1F1859D5" w14:textId="6ADFA594" w:rsidR="00F472FC" w:rsidRPr="003B3125" w:rsidRDefault="00111967" w:rsidP="00F472FC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B312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14:paraId="043AF49C" w14:textId="77777777" w:rsidR="00F472FC" w:rsidRPr="003B3125" w:rsidRDefault="00F472FC" w:rsidP="00F472F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3B3125">
        <w:rPr>
          <w:rFonts w:ascii="Times New Roman" w:hAnsi="Times New Roman" w:cs="Times New Roman"/>
          <w:w w:val="100"/>
          <w:sz w:val="20"/>
          <w:szCs w:val="20"/>
        </w:rPr>
        <w:t>(адреса електронної пошти, телефон, факс, ім’я, прізвище та телефон посадової особи, відповідальної за підготовку заяви, інші контактні дані)</w:t>
      </w:r>
    </w:p>
    <w:p w14:paraId="64C6A8EF" w14:textId="4CD532AC" w:rsidR="00F472FC" w:rsidRPr="003B3125" w:rsidRDefault="00F472FC" w:rsidP="00F472FC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B3125">
        <w:rPr>
          <w:rFonts w:ascii="Times New Roman" w:hAnsi="Times New Roman" w:cs="Times New Roman"/>
          <w:w w:val="100"/>
          <w:sz w:val="24"/>
          <w:szCs w:val="24"/>
        </w:rPr>
        <w:t xml:space="preserve">Додатки: </w:t>
      </w:r>
      <w:r w:rsidR="00111967" w:rsidRPr="003B312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14:paraId="344BD5BB" w14:textId="77777777" w:rsidR="00F472FC" w:rsidRPr="003B3125" w:rsidRDefault="00F472FC" w:rsidP="00111967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3B3125">
        <w:rPr>
          <w:rFonts w:ascii="Times New Roman" w:hAnsi="Times New Roman" w:cs="Times New Roman"/>
          <w:w w:val="100"/>
          <w:sz w:val="20"/>
          <w:szCs w:val="20"/>
        </w:rPr>
        <w:t>(перелік додатків)</w:t>
      </w:r>
    </w:p>
    <w:p w14:paraId="5C5338E7" w14:textId="3DE7514A" w:rsidR="00F472FC" w:rsidRPr="003B3125" w:rsidRDefault="00F472FC" w:rsidP="00F472FC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B312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</w:t>
      </w:r>
    </w:p>
    <w:p w14:paraId="4296D1EF" w14:textId="23A852D8" w:rsidR="00F12C76" w:rsidRDefault="00111967" w:rsidP="00111967">
      <w:pPr>
        <w:pStyle w:val="StrokeCh6"/>
        <w:ind w:right="411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3B3125">
        <w:rPr>
          <w:rFonts w:ascii="Times New Roman" w:hAnsi="Times New Roman" w:cs="Times New Roman"/>
          <w:w w:val="100"/>
          <w:sz w:val="20"/>
          <w:szCs w:val="20"/>
        </w:rPr>
        <w:t xml:space="preserve">       </w:t>
      </w:r>
      <w:r w:rsidR="00F472FC" w:rsidRPr="003B3125">
        <w:rPr>
          <w:rFonts w:ascii="Times New Roman" w:hAnsi="Times New Roman" w:cs="Times New Roman"/>
          <w:w w:val="100"/>
          <w:sz w:val="20"/>
          <w:szCs w:val="20"/>
        </w:rPr>
        <w:t>(посада, ім’я, прізвище, підпис особи, яка подала заяву)</w:t>
      </w:r>
    </w:p>
    <w:p w14:paraId="0B7EEDEE" w14:textId="1F7A858D" w:rsidR="00125378" w:rsidRDefault="00125378" w:rsidP="00111967">
      <w:pPr>
        <w:pStyle w:val="StrokeCh6"/>
        <w:ind w:right="4110"/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14:paraId="3A622DA4" w14:textId="637DC7FD" w:rsidR="00125378" w:rsidRDefault="00125378" w:rsidP="00111967">
      <w:pPr>
        <w:pStyle w:val="StrokeCh6"/>
        <w:ind w:right="4110"/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sectPr w:rsidR="00125378" w:rsidSect="002404C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7788F" w14:textId="77777777" w:rsidR="000D1CCC" w:rsidRDefault="000D1CCC" w:rsidP="00456CE0">
      <w:pPr>
        <w:spacing w:after="0" w:line="240" w:lineRule="auto"/>
      </w:pPr>
      <w:r>
        <w:separator/>
      </w:r>
    </w:p>
  </w:endnote>
  <w:endnote w:type="continuationSeparator" w:id="0">
    <w:p w14:paraId="53359126" w14:textId="77777777" w:rsidR="000D1CCC" w:rsidRDefault="000D1CCC" w:rsidP="0045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38F64" w14:textId="77777777" w:rsidR="000D1CCC" w:rsidRDefault="000D1CCC" w:rsidP="00456CE0">
      <w:pPr>
        <w:spacing w:after="0" w:line="240" w:lineRule="auto"/>
      </w:pPr>
      <w:r>
        <w:separator/>
      </w:r>
    </w:p>
  </w:footnote>
  <w:footnote w:type="continuationSeparator" w:id="0">
    <w:p w14:paraId="6619F98C" w14:textId="77777777" w:rsidR="000D1CCC" w:rsidRDefault="000D1CCC" w:rsidP="00456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FC"/>
    <w:rsid w:val="000D1CCC"/>
    <w:rsid w:val="00111967"/>
    <w:rsid w:val="00125378"/>
    <w:rsid w:val="002404C4"/>
    <w:rsid w:val="002C25B3"/>
    <w:rsid w:val="003510E6"/>
    <w:rsid w:val="003B2B3E"/>
    <w:rsid w:val="003B3125"/>
    <w:rsid w:val="00456CE0"/>
    <w:rsid w:val="004C04A1"/>
    <w:rsid w:val="00532CCC"/>
    <w:rsid w:val="00570022"/>
    <w:rsid w:val="00587200"/>
    <w:rsid w:val="00617C56"/>
    <w:rsid w:val="006A4BF7"/>
    <w:rsid w:val="006C0B77"/>
    <w:rsid w:val="008242FF"/>
    <w:rsid w:val="00870751"/>
    <w:rsid w:val="00922C48"/>
    <w:rsid w:val="009B5697"/>
    <w:rsid w:val="00B915B7"/>
    <w:rsid w:val="00DF435C"/>
    <w:rsid w:val="00E1446A"/>
    <w:rsid w:val="00EA59DF"/>
    <w:rsid w:val="00EE4070"/>
    <w:rsid w:val="00F12C76"/>
    <w:rsid w:val="00F472FC"/>
    <w:rsid w:val="00F6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FFF02A"/>
  <w15:chartTrackingRefBased/>
  <w15:docId w15:val="{95D25D7F-D80D-4336-8820-5FF6B405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2FC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Заголовок Додатка (Ch_6 Міністерства)"/>
    <w:basedOn w:val="a"/>
    <w:uiPriority w:val="99"/>
    <w:rsid w:val="00F472F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F472F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a"/>
    <w:uiPriority w:val="99"/>
    <w:rsid w:val="00F472FC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StrokeCh6">
    <w:name w:val="Stroke (Ch_6 Міністерства)"/>
    <w:basedOn w:val="a"/>
    <w:uiPriority w:val="99"/>
    <w:rsid w:val="00F472FC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45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56CE0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45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56CE0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21">
    <w:name w:val="st121"/>
    <w:uiPriority w:val="99"/>
    <w:rsid w:val="00125378"/>
    <w:rPr>
      <w:i/>
      <w:iCs/>
      <w:color w:val="000000"/>
    </w:rPr>
  </w:style>
  <w:style w:type="character" w:customStyle="1" w:styleId="st131">
    <w:name w:val="st131"/>
    <w:uiPriority w:val="99"/>
    <w:rsid w:val="00125378"/>
    <w:rPr>
      <w:i/>
      <w:iCs/>
      <w:color w:val="0000FF"/>
    </w:rPr>
  </w:style>
  <w:style w:type="character" w:customStyle="1" w:styleId="st46">
    <w:name w:val="st46"/>
    <w:uiPriority w:val="99"/>
    <w:rsid w:val="0012537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 Владислава Петрівна</dc:creator>
  <cp:keywords/>
  <dc:description/>
  <cp:lastModifiedBy>Шилова Владислава Петрівна</cp:lastModifiedBy>
  <cp:revision>3</cp:revision>
  <dcterms:created xsi:type="dcterms:W3CDTF">2025-01-07T14:54:00Z</dcterms:created>
  <dcterms:modified xsi:type="dcterms:W3CDTF">2025-01-09T14:33:00Z</dcterms:modified>
</cp:coreProperties>
</file>