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AB63" w14:textId="77777777" w:rsidR="00135719" w:rsidRPr="009343EF" w:rsidRDefault="00135719" w:rsidP="00135719">
      <w:pPr>
        <w:jc w:val="both"/>
        <w:rPr>
          <w:sz w:val="28"/>
          <w:szCs w:val="28"/>
        </w:rPr>
      </w:pPr>
    </w:p>
    <w:p w14:paraId="3E22EE46" w14:textId="77777777" w:rsidR="00135719" w:rsidRPr="009343EF" w:rsidRDefault="00135719" w:rsidP="00135719">
      <w:pPr>
        <w:jc w:val="center"/>
        <w:rPr>
          <w:b/>
          <w:sz w:val="28"/>
          <w:szCs w:val="28"/>
        </w:rPr>
      </w:pPr>
      <w:r w:rsidRPr="009343EF">
        <w:rPr>
          <w:b/>
          <w:sz w:val="28"/>
          <w:szCs w:val="28"/>
        </w:rPr>
        <w:t>ВІДОМОСТІ</w:t>
      </w:r>
    </w:p>
    <w:p w14:paraId="5D1BD031" w14:textId="77777777" w:rsidR="00135719" w:rsidRPr="009343EF" w:rsidRDefault="00135719" w:rsidP="00135719">
      <w:pPr>
        <w:jc w:val="center"/>
        <w:rPr>
          <w:b/>
          <w:sz w:val="28"/>
          <w:szCs w:val="28"/>
        </w:rPr>
      </w:pPr>
      <w:r w:rsidRPr="009343EF">
        <w:rPr>
          <w:b/>
          <w:sz w:val="28"/>
          <w:szCs w:val="28"/>
        </w:rPr>
        <w:t xml:space="preserve">про засоби провадження господарської діяльності з агрегації </w:t>
      </w:r>
    </w:p>
    <w:p w14:paraId="0F0EBCB3" w14:textId="77777777" w:rsidR="00135719" w:rsidRPr="009343EF" w:rsidRDefault="00135719" w:rsidP="00135719">
      <w:pPr>
        <w:jc w:val="center"/>
        <w:rPr>
          <w:b/>
          <w:sz w:val="28"/>
          <w:szCs w:val="28"/>
        </w:rPr>
      </w:pPr>
      <w:r w:rsidRPr="009343EF">
        <w:rPr>
          <w:b/>
          <w:sz w:val="28"/>
          <w:szCs w:val="28"/>
        </w:rPr>
        <w:t>на ринку електричної енергії</w:t>
      </w:r>
    </w:p>
    <w:p w14:paraId="4369CAC9" w14:textId="77777777" w:rsidR="00135719" w:rsidRPr="009343EF" w:rsidRDefault="00135719" w:rsidP="00135719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__________________________________________________________________</w:t>
      </w:r>
    </w:p>
    <w:p w14:paraId="4C955DDB" w14:textId="77777777" w:rsidR="00135719" w:rsidRPr="009343EF" w:rsidRDefault="00135719" w:rsidP="00135719">
      <w:pPr>
        <w:jc w:val="center"/>
        <w:rPr>
          <w:sz w:val="20"/>
          <w:szCs w:val="20"/>
        </w:rPr>
      </w:pPr>
      <w:r w:rsidRPr="009343EF">
        <w:rPr>
          <w:sz w:val="20"/>
          <w:szCs w:val="20"/>
        </w:rPr>
        <w:t>(повне найменування суб'єкта господарювання відповідно до статуту або прізвище, ім'я, по батькові фізичної особи-підприємця)</w:t>
      </w:r>
    </w:p>
    <w:p w14:paraId="193E766C" w14:textId="77777777" w:rsidR="00135719" w:rsidRPr="009343EF" w:rsidRDefault="00135719" w:rsidP="00135719">
      <w:pPr>
        <w:jc w:val="both"/>
        <w:rPr>
          <w:sz w:val="28"/>
          <w:szCs w:val="28"/>
        </w:rPr>
      </w:pPr>
    </w:p>
    <w:p w14:paraId="0C51DB3D" w14:textId="77777777" w:rsidR="00135719" w:rsidRPr="009343EF" w:rsidRDefault="00135719" w:rsidP="00135719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1. Інформація про наявність власного вебсайту: __________________</w:t>
      </w:r>
    </w:p>
    <w:p w14:paraId="3B546A02" w14:textId="77777777" w:rsidR="00135719" w:rsidRPr="009343EF" w:rsidRDefault="00135719" w:rsidP="00135719">
      <w:pPr>
        <w:ind w:left="4254" w:firstLine="709"/>
        <w:jc w:val="both"/>
        <w:rPr>
          <w:sz w:val="20"/>
          <w:szCs w:val="20"/>
        </w:rPr>
      </w:pPr>
      <w:r w:rsidRPr="009343EF">
        <w:rPr>
          <w:sz w:val="20"/>
          <w:szCs w:val="20"/>
        </w:rPr>
        <w:t xml:space="preserve">           (вказати електронну адресу вебсайту)</w:t>
      </w:r>
    </w:p>
    <w:p w14:paraId="3073A711" w14:textId="77777777" w:rsidR="00135719" w:rsidRPr="009343EF" w:rsidRDefault="00135719" w:rsidP="00135719">
      <w:pPr>
        <w:jc w:val="both"/>
        <w:rPr>
          <w:sz w:val="28"/>
          <w:szCs w:val="28"/>
        </w:rPr>
      </w:pPr>
    </w:p>
    <w:p w14:paraId="5FDD16EF" w14:textId="77777777" w:rsidR="00135719" w:rsidRPr="009343EF" w:rsidRDefault="00135719" w:rsidP="00135719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2. Засоби комунікації:</w:t>
      </w:r>
      <w:r w:rsidRPr="009343EF">
        <w:rPr>
          <w:sz w:val="28"/>
          <w:szCs w:val="28"/>
        </w:rPr>
        <w:tab/>
      </w:r>
      <w:r w:rsidRPr="009343EF">
        <w:rPr>
          <w:sz w:val="28"/>
          <w:szCs w:val="28"/>
        </w:rPr>
        <w:tab/>
        <w:t>_________________________</w:t>
      </w:r>
    </w:p>
    <w:p w14:paraId="3FC5ADE9" w14:textId="77777777" w:rsidR="00135719" w:rsidRPr="009343EF" w:rsidRDefault="00135719" w:rsidP="00135719">
      <w:pPr>
        <w:jc w:val="both"/>
        <w:rPr>
          <w:sz w:val="20"/>
          <w:szCs w:val="20"/>
        </w:rPr>
      </w:pPr>
      <w:r w:rsidRPr="009343EF">
        <w:rPr>
          <w:sz w:val="20"/>
          <w:szCs w:val="20"/>
        </w:rPr>
        <w:t xml:space="preserve">                                                                                    (вказати номер телефону)</w:t>
      </w:r>
    </w:p>
    <w:p w14:paraId="1DAD8A61" w14:textId="77777777" w:rsidR="00135719" w:rsidRPr="009343EF" w:rsidRDefault="00135719" w:rsidP="00135719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__________________________________________________________________</w:t>
      </w:r>
    </w:p>
    <w:p w14:paraId="25A270B3" w14:textId="77777777" w:rsidR="00135719" w:rsidRPr="009343EF" w:rsidRDefault="00135719" w:rsidP="00135719">
      <w:pPr>
        <w:jc w:val="center"/>
        <w:rPr>
          <w:sz w:val="20"/>
          <w:szCs w:val="20"/>
        </w:rPr>
      </w:pPr>
      <w:r w:rsidRPr="009343EF">
        <w:rPr>
          <w:sz w:val="20"/>
          <w:szCs w:val="20"/>
        </w:rPr>
        <w:t>(вказати електронну пошту для прийому електронних повідомлень)</w:t>
      </w:r>
    </w:p>
    <w:p w14:paraId="63CA451D" w14:textId="77777777" w:rsidR="00135719" w:rsidRPr="009343EF" w:rsidRDefault="00135719" w:rsidP="00135719">
      <w:pPr>
        <w:jc w:val="both"/>
        <w:rPr>
          <w:sz w:val="28"/>
          <w:szCs w:val="28"/>
        </w:rPr>
      </w:pPr>
    </w:p>
    <w:p w14:paraId="61CA4B51" w14:textId="77777777" w:rsidR="00135719" w:rsidRPr="009343EF" w:rsidRDefault="00135719" w:rsidP="00135719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3. Інформація про наявні будівлі та приміщення, де провадиться діяльність з агрегації на ринку електричної енергії: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832"/>
        <w:gridCol w:w="1108"/>
        <w:gridCol w:w="2676"/>
        <w:gridCol w:w="2457"/>
      </w:tblGrid>
      <w:tr w:rsidR="00135719" w:rsidRPr="009343EF" w14:paraId="06C92CFF" w14:textId="77777777" w:rsidTr="007A3329">
        <w:tc>
          <w:tcPr>
            <w:tcW w:w="486" w:type="dxa"/>
            <w:shd w:val="clear" w:color="auto" w:fill="auto"/>
          </w:tcPr>
          <w:p w14:paraId="28B83DD7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№ з/п</w:t>
            </w:r>
          </w:p>
        </w:tc>
        <w:tc>
          <w:tcPr>
            <w:tcW w:w="3042" w:type="dxa"/>
            <w:shd w:val="clear" w:color="auto" w:fill="auto"/>
          </w:tcPr>
          <w:p w14:paraId="3F292BA9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Адреса</w:t>
            </w:r>
          </w:p>
        </w:tc>
        <w:tc>
          <w:tcPr>
            <w:tcW w:w="910" w:type="dxa"/>
            <w:shd w:val="clear" w:color="auto" w:fill="auto"/>
          </w:tcPr>
          <w:p w14:paraId="297CC1F8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Площа, м</w:t>
            </w:r>
            <w:r w:rsidRPr="009343E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70" w:type="dxa"/>
            <w:shd w:val="clear" w:color="auto" w:fill="auto"/>
          </w:tcPr>
          <w:p w14:paraId="322A1D30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Режим роботи</w:t>
            </w:r>
          </w:p>
        </w:tc>
        <w:tc>
          <w:tcPr>
            <w:tcW w:w="2529" w:type="dxa"/>
            <w:shd w:val="clear" w:color="auto" w:fill="auto"/>
          </w:tcPr>
          <w:p w14:paraId="14AE88F7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Документ, що підтверджує право власності чи користування</w:t>
            </w:r>
          </w:p>
        </w:tc>
      </w:tr>
      <w:tr w:rsidR="00135719" w:rsidRPr="009343EF" w14:paraId="2B91910C" w14:textId="77777777" w:rsidTr="007A3329">
        <w:tc>
          <w:tcPr>
            <w:tcW w:w="486" w:type="dxa"/>
            <w:shd w:val="clear" w:color="auto" w:fill="auto"/>
          </w:tcPr>
          <w:p w14:paraId="6ECFEE21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14:paraId="39EF4A5F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….</w:t>
            </w:r>
          </w:p>
        </w:tc>
        <w:tc>
          <w:tcPr>
            <w:tcW w:w="910" w:type="dxa"/>
            <w:shd w:val="clear" w:color="auto" w:fill="auto"/>
          </w:tcPr>
          <w:p w14:paraId="2C04E505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14:paraId="52D2C7BB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14:paraId="7B4545BE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</w:tr>
      <w:tr w:rsidR="00135719" w:rsidRPr="009343EF" w14:paraId="74EDE5AA" w14:textId="77777777" w:rsidTr="007A3329">
        <w:tc>
          <w:tcPr>
            <w:tcW w:w="486" w:type="dxa"/>
            <w:shd w:val="clear" w:color="auto" w:fill="auto"/>
          </w:tcPr>
          <w:p w14:paraId="0A763920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  <w:shd w:val="clear" w:color="auto" w:fill="auto"/>
          </w:tcPr>
          <w:p w14:paraId="747A4A34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….</w:t>
            </w:r>
          </w:p>
        </w:tc>
        <w:tc>
          <w:tcPr>
            <w:tcW w:w="910" w:type="dxa"/>
            <w:shd w:val="clear" w:color="auto" w:fill="auto"/>
          </w:tcPr>
          <w:p w14:paraId="127D94F8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14:paraId="76C8AD1B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14:paraId="0BA5DBCC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</w:tr>
      <w:tr w:rsidR="00135719" w:rsidRPr="009343EF" w14:paraId="55FE50C7" w14:textId="77777777" w:rsidTr="007A3329">
        <w:tc>
          <w:tcPr>
            <w:tcW w:w="486" w:type="dxa"/>
            <w:shd w:val="clear" w:color="auto" w:fill="auto"/>
          </w:tcPr>
          <w:p w14:paraId="6590B2AD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</w:tcPr>
          <w:p w14:paraId="7B2383DD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auto"/>
          </w:tcPr>
          <w:p w14:paraId="1C86C081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14:paraId="7893DB38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</w:tcPr>
          <w:p w14:paraId="5B4DE2B0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6DD024" w14:textId="77777777" w:rsidR="00135719" w:rsidRPr="009343EF" w:rsidRDefault="00135719" w:rsidP="00135719">
      <w:pPr>
        <w:jc w:val="both"/>
        <w:rPr>
          <w:sz w:val="28"/>
          <w:szCs w:val="28"/>
        </w:rPr>
      </w:pPr>
    </w:p>
    <w:p w14:paraId="47D6B37E" w14:textId="77777777" w:rsidR="00135719" w:rsidRPr="009343EF" w:rsidRDefault="00135719" w:rsidP="00135719">
      <w:pPr>
        <w:tabs>
          <w:tab w:val="left" w:pos="284"/>
        </w:tabs>
        <w:jc w:val="both"/>
        <w:rPr>
          <w:sz w:val="28"/>
          <w:szCs w:val="28"/>
        </w:rPr>
      </w:pPr>
      <w:r w:rsidRPr="009343EF">
        <w:rPr>
          <w:sz w:val="28"/>
          <w:szCs w:val="28"/>
        </w:rPr>
        <w:t>4. Інформація щодо програмного та апаратно-технічного забезпечення ліцензованої діяльності.</w:t>
      </w:r>
    </w:p>
    <w:p w14:paraId="12B0CE61" w14:textId="77777777" w:rsidR="00135719" w:rsidRPr="009343EF" w:rsidRDefault="00135719" w:rsidP="00135719">
      <w:pPr>
        <w:ind w:left="360"/>
      </w:pPr>
    </w:p>
    <w:tbl>
      <w:tblPr>
        <w:tblW w:w="492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5"/>
        <w:gridCol w:w="4464"/>
        <w:gridCol w:w="4456"/>
      </w:tblGrid>
      <w:tr w:rsidR="00135719" w:rsidRPr="009343EF" w14:paraId="045874AB" w14:textId="77777777" w:rsidTr="007A3329">
        <w:trPr>
          <w:trHeight w:val="1440"/>
        </w:trPr>
        <w:tc>
          <w:tcPr>
            <w:tcW w:w="506" w:type="dxa"/>
            <w:shd w:val="clear" w:color="auto" w:fill="auto"/>
          </w:tcPr>
          <w:p w14:paraId="23EA1E68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№</w:t>
            </w:r>
          </w:p>
          <w:p w14:paraId="679D33FA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з/п</w:t>
            </w:r>
          </w:p>
        </w:tc>
        <w:tc>
          <w:tcPr>
            <w:tcW w:w="4488" w:type="dxa"/>
            <w:shd w:val="clear" w:color="auto" w:fill="auto"/>
          </w:tcPr>
          <w:p w14:paraId="14DFE081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Найменування програмного забезпечення</w:t>
            </w:r>
          </w:p>
        </w:tc>
        <w:tc>
          <w:tcPr>
            <w:tcW w:w="4480" w:type="dxa"/>
            <w:shd w:val="clear" w:color="auto" w:fill="auto"/>
          </w:tcPr>
          <w:p w14:paraId="6BB470CE" w14:textId="77777777" w:rsidR="00135719" w:rsidRPr="009343EF" w:rsidRDefault="00135719" w:rsidP="007A3329">
            <w:pPr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Документ, що підтверджує право власності або користування на програмне забезпечення ліцензованої діяльності</w:t>
            </w:r>
          </w:p>
        </w:tc>
      </w:tr>
      <w:tr w:rsidR="00135719" w:rsidRPr="009343EF" w14:paraId="0A924A2F" w14:textId="77777777" w:rsidTr="007A3329">
        <w:trPr>
          <w:trHeight w:val="240"/>
        </w:trPr>
        <w:tc>
          <w:tcPr>
            <w:tcW w:w="506" w:type="dxa"/>
            <w:shd w:val="clear" w:color="auto" w:fill="auto"/>
          </w:tcPr>
          <w:p w14:paraId="508071E7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1</w:t>
            </w:r>
          </w:p>
        </w:tc>
        <w:tc>
          <w:tcPr>
            <w:tcW w:w="4488" w:type="dxa"/>
            <w:shd w:val="clear" w:color="auto" w:fill="auto"/>
          </w:tcPr>
          <w:p w14:paraId="6A9E8415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14:paraId="5E3DF950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3</w:t>
            </w:r>
          </w:p>
        </w:tc>
      </w:tr>
      <w:tr w:rsidR="00135719" w:rsidRPr="009343EF" w14:paraId="1E3ADDCE" w14:textId="77777777" w:rsidTr="007A3329">
        <w:trPr>
          <w:trHeight w:val="393"/>
        </w:trPr>
        <w:tc>
          <w:tcPr>
            <w:tcW w:w="506" w:type="dxa"/>
            <w:shd w:val="clear" w:color="auto" w:fill="auto"/>
          </w:tcPr>
          <w:p w14:paraId="29349191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1</w:t>
            </w:r>
          </w:p>
        </w:tc>
        <w:tc>
          <w:tcPr>
            <w:tcW w:w="4488" w:type="dxa"/>
            <w:shd w:val="clear" w:color="auto" w:fill="auto"/>
          </w:tcPr>
          <w:p w14:paraId="60C12CC2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...</w:t>
            </w:r>
          </w:p>
        </w:tc>
        <w:tc>
          <w:tcPr>
            <w:tcW w:w="4480" w:type="dxa"/>
            <w:shd w:val="clear" w:color="auto" w:fill="auto"/>
          </w:tcPr>
          <w:p w14:paraId="6DDEFA72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...</w:t>
            </w:r>
          </w:p>
        </w:tc>
      </w:tr>
      <w:tr w:rsidR="00135719" w:rsidRPr="009343EF" w14:paraId="300DC35A" w14:textId="77777777" w:rsidTr="007A3329">
        <w:trPr>
          <w:trHeight w:val="393"/>
        </w:trPr>
        <w:tc>
          <w:tcPr>
            <w:tcW w:w="506" w:type="dxa"/>
            <w:shd w:val="clear" w:color="auto" w:fill="auto"/>
          </w:tcPr>
          <w:p w14:paraId="535BDB03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2</w:t>
            </w:r>
          </w:p>
        </w:tc>
        <w:tc>
          <w:tcPr>
            <w:tcW w:w="4488" w:type="dxa"/>
            <w:shd w:val="clear" w:color="auto" w:fill="auto"/>
          </w:tcPr>
          <w:p w14:paraId="05EDDE41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...</w:t>
            </w:r>
          </w:p>
        </w:tc>
        <w:tc>
          <w:tcPr>
            <w:tcW w:w="4480" w:type="dxa"/>
            <w:shd w:val="clear" w:color="auto" w:fill="auto"/>
          </w:tcPr>
          <w:p w14:paraId="11742720" w14:textId="77777777" w:rsidR="00135719" w:rsidRPr="009343EF" w:rsidRDefault="00135719" w:rsidP="007A33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343EF">
              <w:rPr>
                <w:sz w:val="28"/>
                <w:szCs w:val="28"/>
              </w:rPr>
              <w:t>...</w:t>
            </w:r>
          </w:p>
        </w:tc>
      </w:tr>
    </w:tbl>
    <w:p w14:paraId="1B0C2D89" w14:textId="77777777" w:rsidR="00135719" w:rsidRPr="009343EF" w:rsidRDefault="00135719" w:rsidP="00135719">
      <w:pPr>
        <w:rPr>
          <w:sz w:val="28"/>
          <w:szCs w:val="28"/>
        </w:rPr>
      </w:pPr>
    </w:p>
    <w:p w14:paraId="3D3BB271" w14:textId="77777777" w:rsidR="00135719" w:rsidRPr="009343EF" w:rsidRDefault="00135719" w:rsidP="00135719">
      <w:pPr>
        <w:rPr>
          <w:sz w:val="28"/>
          <w:szCs w:val="28"/>
        </w:rPr>
      </w:pPr>
      <w:r w:rsidRPr="009343EF">
        <w:rPr>
          <w:sz w:val="28"/>
          <w:szCs w:val="28"/>
        </w:rPr>
        <w:t>____</w:t>
      </w:r>
      <w:r w:rsidRPr="00D74A8C">
        <w:rPr>
          <w:sz w:val="28"/>
          <w:szCs w:val="28"/>
        </w:rPr>
        <w:t>______________________________</w:t>
      </w:r>
      <w:r w:rsidRPr="009343EF">
        <w:rPr>
          <w:sz w:val="28"/>
          <w:szCs w:val="28"/>
        </w:rPr>
        <w:t>__</w:t>
      </w:r>
      <w:r w:rsidRPr="009343EF">
        <w:rPr>
          <w:sz w:val="28"/>
          <w:szCs w:val="28"/>
        </w:rPr>
        <w:tab/>
        <w:t>_____________</w:t>
      </w:r>
      <w:r w:rsidRPr="009343EF">
        <w:rPr>
          <w:sz w:val="28"/>
          <w:szCs w:val="28"/>
        </w:rPr>
        <w:tab/>
        <w:t>___________</w:t>
      </w:r>
    </w:p>
    <w:p w14:paraId="36397271" w14:textId="77777777" w:rsidR="00135719" w:rsidRDefault="00135719" w:rsidP="00135719">
      <w:pPr>
        <w:rPr>
          <w:sz w:val="20"/>
          <w:szCs w:val="20"/>
        </w:rPr>
      </w:pPr>
      <w:r w:rsidRPr="009343EF">
        <w:rPr>
          <w:sz w:val="20"/>
          <w:szCs w:val="20"/>
        </w:rPr>
        <w:t xml:space="preserve">           (посада уповноваженої особи здобувача ліцензії)</w:t>
      </w:r>
      <w:r w:rsidRPr="009343EF">
        <w:rPr>
          <w:sz w:val="20"/>
          <w:szCs w:val="20"/>
        </w:rPr>
        <w:tab/>
        <w:t xml:space="preserve">                          (підпис)</w:t>
      </w:r>
      <w:r w:rsidRPr="009343EF">
        <w:rPr>
          <w:sz w:val="20"/>
          <w:szCs w:val="20"/>
        </w:rPr>
        <w:tab/>
        <w:t xml:space="preserve">             (прізвище, ініціали)</w:t>
      </w:r>
    </w:p>
    <w:p w14:paraId="54E82746" w14:textId="77777777" w:rsidR="0036459A" w:rsidRDefault="0036459A"/>
    <w:sectPr w:rsidR="0036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19"/>
    <w:rsid w:val="00135719"/>
    <w:rsid w:val="002843F1"/>
    <w:rsid w:val="0036459A"/>
    <w:rsid w:val="009B605A"/>
    <w:rsid w:val="00C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CAA1"/>
  <w15:chartTrackingRefBased/>
  <w15:docId w15:val="{D61AC0FE-990F-4E04-A7AF-BCA7EF54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19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Катерина Щеглова</cp:lastModifiedBy>
  <cp:revision>2</cp:revision>
  <dcterms:created xsi:type="dcterms:W3CDTF">2024-03-04T14:03:00Z</dcterms:created>
  <dcterms:modified xsi:type="dcterms:W3CDTF">2024-03-04T14:03:00Z</dcterms:modified>
</cp:coreProperties>
</file>